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B462" w14:textId="77777777" w:rsidR="00F1442A" w:rsidRDefault="00561800">
      <w:r>
        <w:t>Cell Stuff</w:t>
      </w:r>
    </w:p>
    <w:p w14:paraId="7192E0ED" w14:textId="77777777" w:rsidR="00561800" w:rsidRDefault="00561800">
      <w:r>
        <w:rPr>
          <w:noProof/>
        </w:rPr>
        <w:drawing>
          <wp:inline distT="0" distB="0" distL="0" distR="0" wp14:anchorId="428335ED" wp14:editId="3EB8AD2C">
            <wp:extent cx="5486400" cy="5440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4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CF52" w14:textId="77777777" w:rsidR="00561800" w:rsidRDefault="00561800">
      <w:r>
        <w:br w:type="page"/>
      </w:r>
    </w:p>
    <w:p w14:paraId="67DD53EE" w14:textId="77777777" w:rsidR="00561800" w:rsidRDefault="00561800">
      <w:r>
        <w:rPr>
          <w:noProof/>
        </w:rPr>
        <w:lastRenderedPageBreak/>
        <w:drawing>
          <wp:inline distT="0" distB="0" distL="0" distR="0" wp14:anchorId="4DD85649" wp14:editId="7F731E89">
            <wp:extent cx="6381462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46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B4D1" w14:textId="77777777" w:rsidR="00561800" w:rsidRDefault="00561800"/>
    <w:p w14:paraId="10CA8A39" w14:textId="77777777" w:rsidR="00561800" w:rsidRDefault="00561800"/>
    <w:p w14:paraId="45256D72" w14:textId="77777777" w:rsidR="00561800" w:rsidRDefault="00561800"/>
    <w:p w14:paraId="47E485DB" w14:textId="77777777" w:rsidR="00561800" w:rsidRDefault="00561800"/>
    <w:p w14:paraId="24EFFB6D" w14:textId="77777777" w:rsidR="00561800" w:rsidRDefault="00561800">
      <w:r>
        <w:t>Draw a nucleotide</w:t>
      </w:r>
    </w:p>
    <w:p w14:paraId="258D4869" w14:textId="77777777" w:rsidR="00561800" w:rsidRDefault="00561800"/>
    <w:p w14:paraId="381FA662" w14:textId="77777777" w:rsidR="00561800" w:rsidRDefault="00561800"/>
    <w:p w14:paraId="313EC6F5" w14:textId="77777777" w:rsidR="00561800" w:rsidRDefault="00561800"/>
    <w:p w14:paraId="5063782C" w14:textId="77777777" w:rsidR="00561800" w:rsidRDefault="00561800"/>
    <w:p w14:paraId="130621A7" w14:textId="77777777" w:rsidR="00561800" w:rsidRDefault="00561800">
      <w:r>
        <w:t>What are the bases that go together in DNA?</w:t>
      </w:r>
    </w:p>
    <w:p w14:paraId="6D45CC32" w14:textId="77777777" w:rsidR="00561800" w:rsidRDefault="00561800"/>
    <w:p w14:paraId="29B793C6" w14:textId="77777777" w:rsidR="00561800" w:rsidRDefault="00561800"/>
    <w:p w14:paraId="02ACE548" w14:textId="77777777" w:rsidR="00561800" w:rsidRDefault="00561800"/>
    <w:p w14:paraId="3DE4A02C" w14:textId="77777777" w:rsidR="00561800" w:rsidRDefault="00561800"/>
    <w:p w14:paraId="06E1877D" w14:textId="77777777" w:rsidR="00561800" w:rsidRDefault="00561800">
      <w:r>
        <w:t xml:space="preserve">What are the purines? What are the </w:t>
      </w:r>
      <w:proofErr w:type="spellStart"/>
      <w:r>
        <w:t>pyrimidines</w:t>
      </w:r>
      <w:proofErr w:type="spellEnd"/>
      <w:r>
        <w:t>?</w:t>
      </w:r>
    </w:p>
    <w:p w14:paraId="1517862D" w14:textId="77777777" w:rsidR="00561800" w:rsidRDefault="00561800">
      <w:bookmarkStart w:id="0" w:name="_GoBack"/>
      <w:bookmarkEnd w:id="0"/>
    </w:p>
    <w:sectPr w:rsidR="00561800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0"/>
    <w:rsid w:val="00561800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0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Macintosh Word</Application>
  <DocSecurity>0</DocSecurity>
  <Lines>1</Lines>
  <Paragraphs>1</Paragraphs>
  <ScaleCrop>false</ScaleCrop>
  <Company>UAB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2</cp:revision>
  <dcterms:created xsi:type="dcterms:W3CDTF">2014-01-27T07:46:00Z</dcterms:created>
  <dcterms:modified xsi:type="dcterms:W3CDTF">2014-01-27T07:46:00Z</dcterms:modified>
</cp:coreProperties>
</file>