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42A" w:rsidRDefault="00E46499">
      <w:r w:rsidRPr="00963737">
        <w:rPr>
          <w:highlight w:val="cyan"/>
        </w:rPr>
        <w:t>What is metabolism?</w:t>
      </w:r>
    </w:p>
    <w:p w:rsidR="00E46499" w:rsidRDefault="00E46499"/>
    <w:p w:rsidR="00E46499" w:rsidRDefault="00C37998">
      <w:r>
        <w:t>Metabolism is a set of chemical reactions that cause change.</w:t>
      </w:r>
    </w:p>
    <w:p w:rsidR="00C37998" w:rsidRDefault="00C37998">
      <w:r>
        <w:t>-</w:t>
      </w:r>
      <w:proofErr w:type="gramStart"/>
      <w:r>
        <w:t>enzyme</w:t>
      </w:r>
      <w:proofErr w:type="gramEnd"/>
      <w:r>
        <w:t xml:space="preserve"> catalyzed</w:t>
      </w:r>
    </w:p>
    <w:p w:rsidR="00C37998" w:rsidRDefault="00C37998">
      <w:r>
        <w:t>-</w:t>
      </w:r>
      <w:proofErr w:type="gramStart"/>
      <w:r>
        <w:t>involved</w:t>
      </w:r>
      <w:proofErr w:type="gramEnd"/>
      <w:r>
        <w:t xml:space="preserve"> in growth, development, reproduction, maintaining structure and responding to environment.</w:t>
      </w:r>
    </w:p>
    <w:p w:rsidR="00C37998" w:rsidRDefault="00C37998"/>
    <w:p w:rsidR="00E46499" w:rsidRDefault="00C37998">
      <w:r>
        <w:t xml:space="preserve">Also can be defined as a set of defined steps that change </w:t>
      </w:r>
      <w:proofErr w:type="gramStart"/>
      <w:r>
        <w:t>an</w:t>
      </w:r>
      <w:proofErr w:type="gramEnd"/>
      <w:r>
        <w:t xml:space="preserve"> reactant to a final end product</w:t>
      </w:r>
    </w:p>
    <w:p w:rsidR="00E46499" w:rsidRDefault="00E46499"/>
    <w:p w:rsidR="00E46499" w:rsidRDefault="00E46499">
      <w:r w:rsidRPr="00963737">
        <w:rPr>
          <w:highlight w:val="cyan"/>
        </w:rPr>
        <w:t>What is anabolism? What is catabolism?</w:t>
      </w:r>
    </w:p>
    <w:p w:rsidR="00E46499" w:rsidRDefault="00C37998">
      <w:r>
        <w:t>Catabolism=breaking things apart</w:t>
      </w:r>
    </w:p>
    <w:p w:rsidR="00C37998" w:rsidRDefault="00C37998">
      <w:r>
        <w:tab/>
        <w:t>Ex: breaking down a starch for individual glucose molecules</w:t>
      </w:r>
    </w:p>
    <w:p w:rsidR="00E46499" w:rsidRDefault="00C37998">
      <w:r>
        <w:t>Anabolism=building things</w:t>
      </w:r>
    </w:p>
    <w:p w:rsidR="00E46499" w:rsidRDefault="00C37998">
      <w:r>
        <w:tab/>
        <w:t>Ex: synthesizing DNA from nucleotides</w:t>
      </w:r>
    </w:p>
    <w:p w:rsidR="00E46499" w:rsidRDefault="00E46499"/>
    <w:p w:rsidR="00E46499" w:rsidRDefault="00E46499">
      <w:r w:rsidRPr="00963737">
        <w:rPr>
          <w:highlight w:val="cyan"/>
        </w:rPr>
        <w:t>Give 5 examples of potential energy</w:t>
      </w:r>
    </w:p>
    <w:p w:rsidR="00E46499" w:rsidRDefault="00E46499"/>
    <w:p w:rsidR="00E46499" w:rsidRDefault="00C37998">
      <w:r>
        <w:t>1. Ball on a hill</w:t>
      </w:r>
    </w:p>
    <w:p w:rsidR="00E46499" w:rsidRDefault="00C37998">
      <w:r>
        <w:t>2. Person on a diving board</w:t>
      </w:r>
    </w:p>
    <w:p w:rsidR="00E46499" w:rsidRDefault="00C37998">
      <w:r>
        <w:t xml:space="preserve">3. </w:t>
      </w:r>
      <w:proofErr w:type="gramStart"/>
      <w:r>
        <w:t>energy</w:t>
      </w:r>
      <w:proofErr w:type="gramEnd"/>
      <w:r>
        <w:t xml:space="preserve"> in bonds</w:t>
      </w:r>
    </w:p>
    <w:p w:rsidR="00E46499" w:rsidRDefault="00C37998">
      <w:r>
        <w:t xml:space="preserve">4. </w:t>
      </w:r>
      <w:proofErr w:type="gramStart"/>
      <w:r>
        <w:t>excitation</w:t>
      </w:r>
      <w:proofErr w:type="gramEnd"/>
      <w:r>
        <w:t xml:space="preserve"> of an electron to a higher energy level.</w:t>
      </w:r>
    </w:p>
    <w:p w:rsidR="00E46499" w:rsidRDefault="00C37998">
      <w:r>
        <w:t xml:space="preserve">5. </w:t>
      </w:r>
      <w:proofErr w:type="gramStart"/>
      <w:r>
        <w:t>gasoline</w:t>
      </w:r>
      <w:proofErr w:type="gramEnd"/>
      <w:r>
        <w:t xml:space="preserve"> in a car</w:t>
      </w:r>
    </w:p>
    <w:p w:rsidR="00E46499" w:rsidRDefault="00E46499">
      <w:bookmarkStart w:id="0" w:name="_GoBack"/>
    </w:p>
    <w:bookmarkEnd w:id="0"/>
    <w:p w:rsidR="00E46499" w:rsidRDefault="00E46499">
      <w:r w:rsidRPr="00963737">
        <w:rPr>
          <w:highlight w:val="cyan"/>
        </w:rPr>
        <w:t>Give 5 examples of kinetic energy</w:t>
      </w:r>
    </w:p>
    <w:p w:rsidR="00E46499" w:rsidRDefault="00E46499"/>
    <w:p w:rsidR="00E46499" w:rsidRDefault="00C37998">
      <w:r>
        <w:t>1. Ball rolling down a hill</w:t>
      </w:r>
    </w:p>
    <w:p w:rsidR="00E46499" w:rsidRDefault="00C37998">
      <w:r>
        <w:t>2. Person diving from diving board</w:t>
      </w:r>
    </w:p>
    <w:p w:rsidR="00E46499" w:rsidRDefault="00C37998">
      <w:r>
        <w:t>3. Breaking of bonds</w:t>
      </w:r>
    </w:p>
    <w:p w:rsidR="00E46499" w:rsidRDefault="00C37998">
      <w:r>
        <w:t>4. Electron falling to a lower energy level</w:t>
      </w:r>
    </w:p>
    <w:p w:rsidR="00E46499" w:rsidRDefault="00C37998">
      <w:r>
        <w:t>5. Combustion of gasoline in car</w:t>
      </w:r>
    </w:p>
    <w:p w:rsidR="00E46499" w:rsidRDefault="00E46499"/>
    <w:p w:rsidR="00E46499" w:rsidRDefault="00E46499">
      <w:r w:rsidRPr="00963737">
        <w:rPr>
          <w:highlight w:val="cyan"/>
        </w:rPr>
        <w:t>What is ATP? What is it used in? How does it provide energy?</w:t>
      </w:r>
    </w:p>
    <w:p w:rsidR="00E46499" w:rsidRDefault="00E46499"/>
    <w:p w:rsidR="00E46499" w:rsidRDefault="00C37998">
      <w:r>
        <w:t xml:space="preserve">ATP=adenosine triphosphate. Provides energy to cell. Does so by breaking </w:t>
      </w:r>
      <w:proofErr w:type="spellStart"/>
      <w:r>
        <w:t>phosphodiester</w:t>
      </w:r>
      <w:proofErr w:type="spellEnd"/>
      <w:r>
        <w:t xml:space="preserve"> bonds (bonds between the phosphates)</w:t>
      </w:r>
    </w:p>
    <w:p w:rsidR="00E46499" w:rsidRDefault="00E46499"/>
    <w:p w:rsidR="00E46499" w:rsidRDefault="00E46499"/>
    <w:p w:rsidR="00E46499" w:rsidRDefault="00E46499">
      <w:r w:rsidRPr="00963737">
        <w:rPr>
          <w:highlight w:val="cyan"/>
        </w:rPr>
        <w:t>What is a redox  reaction? What is an oxidation reaction?</w:t>
      </w:r>
    </w:p>
    <w:p w:rsidR="00E46499" w:rsidRDefault="00E46499"/>
    <w:p w:rsidR="00C37998" w:rsidRDefault="00963737">
      <w:r>
        <w:t>Redox= gaining</w:t>
      </w:r>
      <w:r w:rsidR="00C37998">
        <w:t xml:space="preserve"> electron</w:t>
      </w:r>
      <w:r>
        <w:t>s</w:t>
      </w:r>
      <w:r w:rsidR="00C37998">
        <w:t xml:space="preserve"> Zn</w:t>
      </w:r>
      <w:r w:rsidR="00C37998">
        <w:rPr>
          <w:vertAlign w:val="superscript"/>
        </w:rPr>
        <w:t>2+</w:t>
      </w:r>
      <w:r w:rsidR="00C37998">
        <w:t xml:space="preserve"> + 2e- </w:t>
      </w:r>
      <w:r w:rsidR="00C37998">
        <w:sym w:font="Wingdings" w:char="F0E0"/>
      </w:r>
      <w:r w:rsidR="00C37998">
        <w:t xml:space="preserve"> Zn</w:t>
      </w:r>
      <w:r>
        <w:rPr>
          <w:vertAlign w:val="superscript"/>
        </w:rPr>
        <w:t>0</w:t>
      </w:r>
    </w:p>
    <w:p w:rsidR="00963737" w:rsidRDefault="00963737"/>
    <w:p w:rsidR="00963737" w:rsidRPr="00963737" w:rsidRDefault="00963737">
      <w:r>
        <w:t xml:space="preserve">Oxidation=losing </w:t>
      </w:r>
      <w:proofErr w:type="gramStart"/>
      <w:r>
        <w:t>electrons  Cu</w:t>
      </w:r>
      <w:r>
        <w:rPr>
          <w:vertAlign w:val="superscript"/>
        </w:rPr>
        <w:t>0</w:t>
      </w:r>
      <w:proofErr w:type="gramEnd"/>
      <w:r>
        <w:sym w:font="Wingdings" w:char="F0E0"/>
      </w:r>
      <w:r>
        <w:t xml:space="preserve"> Cu</w:t>
      </w:r>
      <w:r>
        <w:rPr>
          <w:vertAlign w:val="superscript"/>
        </w:rPr>
        <w:t>2+</w:t>
      </w:r>
      <w:r>
        <w:t xml:space="preserve"> + 2e-</w:t>
      </w:r>
    </w:p>
    <w:p w:rsidR="00E46499" w:rsidRDefault="00E46499"/>
    <w:p w:rsidR="00E46499" w:rsidRDefault="00E46499"/>
    <w:sectPr w:rsidR="00E46499" w:rsidSect="00F144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499"/>
    <w:rsid w:val="00963737"/>
    <w:rsid w:val="00C37998"/>
    <w:rsid w:val="00E46499"/>
    <w:rsid w:val="00F1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1028</Characters>
  <Application>Microsoft Macintosh Word</Application>
  <DocSecurity>0</DocSecurity>
  <Lines>8</Lines>
  <Paragraphs>2</Paragraphs>
  <ScaleCrop>false</ScaleCrop>
  <Company>UAB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Robicheaux</dc:creator>
  <cp:keywords/>
  <dc:description/>
  <cp:lastModifiedBy>Glenn Robicheaux</cp:lastModifiedBy>
  <cp:revision>2</cp:revision>
  <dcterms:created xsi:type="dcterms:W3CDTF">2014-02-21T20:47:00Z</dcterms:created>
  <dcterms:modified xsi:type="dcterms:W3CDTF">2014-02-21T20:47:00Z</dcterms:modified>
</cp:coreProperties>
</file>