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0FA0" w14:textId="77777777" w:rsidR="00F1442A" w:rsidRDefault="00C178AA">
      <w:r>
        <w:t>What is the chemical equation for cellular respiration? Photosynthesis? What do you notice?</w:t>
      </w:r>
    </w:p>
    <w:p w14:paraId="202D1F91" w14:textId="77777777" w:rsidR="00AA2804" w:rsidRPr="00CD08A8" w:rsidRDefault="00AA2804" w:rsidP="00AA2804">
      <w:r>
        <w:t xml:space="preserve">Cellular </w:t>
      </w:r>
      <w:proofErr w:type="gramStart"/>
      <w:r>
        <w:t>Respiration :</w:t>
      </w:r>
      <w:proofErr w:type="gramEnd"/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rPr>
          <w:vertAlign w:val="subscript"/>
        </w:rPr>
        <w:softHyphen/>
      </w:r>
      <w:r>
        <w:t>O</w:t>
      </w:r>
      <w:r>
        <w:rPr>
          <w:vertAlign w:val="subscript"/>
        </w:rPr>
        <w:t xml:space="preserve">6 </w:t>
      </w:r>
      <w:r>
        <w:t>+ 60</w:t>
      </w:r>
      <w:r>
        <w:rPr>
          <w:vertAlign w:val="subscript"/>
        </w:rPr>
        <w:t xml:space="preserve">2 </w:t>
      </w:r>
      <w:r>
        <w:sym w:font="Wingdings" w:char="F0E0"/>
      </w:r>
      <w:r>
        <w:t xml:space="preserve"> 6H</w:t>
      </w:r>
      <w:r>
        <w:rPr>
          <w:vertAlign w:val="subscript"/>
        </w:rPr>
        <w:t>2</w:t>
      </w:r>
      <w:r>
        <w:rPr>
          <w:vertAlign w:val="subscript"/>
        </w:rPr>
        <w:softHyphen/>
      </w:r>
      <w:r>
        <w:t>O + 6CO</w:t>
      </w:r>
      <w:r>
        <w:rPr>
          <w:vertAlign w:val="subscript"/>
        </w:rPr>
        <w:t>2</w:t>
      </w:r>
      <w:r>
        <w:t xml:space="preserve"> + 29 ATP</w:t>
      </w:r>
    </w:p>
    <w:p w14:paraId="7E20AFCD" w14:textId="77777777" w:rsidR="00AA2804" w:rsidRDefault="00AA2804" w:rsidP="00AA2804"/>
    <w:p w14:paraId="4705392B" w14:textId="77777777" w:rsidR="00AA2804" w:rsidRPr="00CD08A8" w:rsidRDefault="00AA2804" w:rsidP="00AA2804">
      <w:pPr>
        <w:rPr>
          <w:vertAlign w:val="subscript"/>
        </w:rPr>
      </w:pPr>
      <w:proofErr w:type="gramStart"/>
      <w:r>
        <w:t>Photosynthesis :6CO</w:t>
      </w:r>
      <w:r>
        <w:rPr>
          <w:vertAlign w:val="subscript"/>
        </w:rPr>
        <w:t>2</w:t>
      </w:r>
      <w:proofErr w:type="gramEnd"/>
      <w:r>
        <w:t xml:space="preserve"> + 6H</w:t>
      </w:r>
      <w:r>
        <w:rPr>
          <w:vertAlign w:val="subscript"/>
        </w:rPr>
        <w:t>2</w:t>
      </w:r>
      <w:r>
        <w:t xml:space="preserve">O + light energy </w:t>
      </w:r>
      <w: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t>+ 6O</w:t>
      </w:r>
      <w:r>
        <w:rPr>
          <w:vertAlign w:val="subscript"/>
        </w:rPr>
        <w:t>2</w:t>
      </w:r>
    </w:p>
    <w:p w14:paraId="755E205F" w14:textId="77777777" w:rsidR="00C178AA" w:rsidRDefault="00C178AA"/>
    <w:p w14:paraId="7BEEC634" w14:textId="6E693634" w:rsidR="00C178AA" w:rsidRDefault="00AA2804">
      <w:r>
        <w:t>They are the reverse of each other except for the energy produced. Important to note that cell respiration is exergonic and photosynthesis is endergonic.</w:t>
      </w:r>
    </w:p>
    <w:p w14:paraId="1236C310" w14:textId="77777777" w:rsidR="00C178AA" w:rsidRDefault="00C178AA"/>
    <w:p w14:paraId="59E5EE30" w14:textId="77777777" w:rsidR="00C178AA" w:rsidRDefault="00C178AA">
      <w:r>
        <w:t>What is the main purpose for cellular respiration? How many ATP are produced?</w:t>
      </w:r>
    </w:p>
    <w:p w14:paraId="75F75AEB" w14:textId="77777777" w:rsidR="005E0B15" w:rsidRDefault="005E0B15"/>
    <w:p w14:paraId="64EF9C2D" w14:textId="1FED3528" w:rsidR="00C178AA" w:rsidRDefault="005E0B15">
      <w:r>
        <w:t>This is the transfer of energy from glucose to ATP. 29 ATP</w:t>
      </w:r>
    </w:p>
    <w:p w14:paraId="57474409" w14:textId="77777777" w:rsidR="00C178AA" w:rsidRDefault="00C178AA"/>
    <w:p w14:paraId="6409F75E" w14:textId="77777777" w:rsidR="00C178AA" w:rsidRDefault="00C178AA"/>
    <w:p w14:paraId="6D63B2C7" w14:textId="77777777" w:rsidR="00C178AA" w:rsidRDefault="00C178AA">
      <w:r>
        <w:t>What type of metabolism is photosynthesis? What type of metabolism is cellular respiration?</w:t>
      </w:r>
    </w:p>
    <w:p w14:paraId="24CE7022" w14:textId="77777777" w:rsidR="00C178AA" w:rsidRDefault="00C178AA"/>
    <w:p w14:paraId="1EB09B4D" w14:textId="66E1C69C" w:rsidR="00C178AA" w:rsidRDefault="005E0B15">
      <w:r>
        <w:t>Photosynthesis=anabolic; cell respiration=catabolic</w:t>
      </w:r>
    </w:p>
    <w:p w14:paraId="78428F5E" w14:textId="77777777" w:rsidR="00C178AA" w:rsidRDefault="00C178AA"/>
    <w:p w14:paraId="2C830468" w14:textId="77777777" w:rsidR="00C178AA" w:rsidRDefault="00C178AA"/>
    <w:p w14:paraId="394CDBFA" w14:textId="77777777" w:rsidR="00C178AA" w:rsidRDefault="00C178AA">
      <w:r>
        <w:t>What are the three phases of cellular respiration? What happens in each phase? What is produced in each phase? What is used in each phase? Where does each phase occur?</w:t>
      </w:r>
    </w:p>
    <w:p w14:paraId="549FE9A0" w14:textId="77777777" w:rsidR="00C178AA" w:rsidRDefault="00C178AA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99"/>
        <w:gridCol w:w="1702"/>
        <w:gridCol w:w="1382"/>
        <w:gridCol w:w="1492"/>
        <w:gridCol w:w="1445"/>
        <w:gridCol w:w="2758"/>
      </w:tblGrid>
      <w:tr w:rsidR="005E0B15" w14:paraId="19D6AFC1" w14:textId="77777777" w:rsidTr="005E0B15">
        <w:tc>
          <w:tcPr>
            <w:tcW w:w="1499" w:type="dxa"/>
          </w:tcPr>
          <w:p w14:paraId="634B9F29" w14:textId="6CC5DBC0" w:rsidR="005E0B15" w:rsidRDefault="005E0B15">
            <w:r>
              <w:t>Step</w:t>
            </w:r>
          </w:p>
        </w:tc>
        <w:tc>
          <w:tcPr>
            <w:tcW w:w="1702" w:type="dxa"/>
          </w:tcPr>
          <w:p w14:paraId="6725C720" w14:textId="0A98927E" w:rsidR="005E0B15" w:rsidRDefault="005E0B15">
            <w:r>
              <w:t>Where?</w:t>
            </w:r>
          </w:p>
        </w:tc>
        <w:tc>
          <w:tcPr>
            <w:tcW w:w="1382" w:type="dxa"/>
          </w:tcPr>
          <w:p w14:paraId="705708BA" w14:textId="16408EC6" w:rsidR="005E0B15" w:rsidRDefault="005E0B15">
            <w:r>
              <w:t>An/aerobic</w:t>
            </w:r>
          </w:p>
        </w:tc>
        <w:tc>
          <w:tcPr>
            <w:tcW w:w="1492" w:type="dxa"/>
          </w:tcPr>
          <w:p w14:paraId="2F5511A9" w14:textId="7B25B328" w:rsidR="005E0B15" w:rsidRDefault="005E0B15">
            <w:r>
              <w:t>Consumes?</w:t>
            </w:r>
          </w:p>
        </w:tc>
        <w:tc>
          <w:tcPr>
            <w:tcW w:w="1445" w:type="dxa"/>
          </w:tcPr>
          <w:p w14:paraId="6D933D9C" w14:textId="3775147D" w:rsidR="005E0B15" w:rsidRDefault="005E0B15">
            <w:r>
              <w:t>Produced?</w:t>
            </w:r>
          </w:p>
        </w:tc>
        <w:tc>
          <w:tcPr>
            <w:tcW w:w="2758" w:type="dxa"/>
          </w:tcPr>
          <w:p w14:paraId="44AF72DF" w14:textId="252BB501" w:rsidR="005E0B15" w:rsidRDefault="005E0B15">
            <w:r>
              <w:t>Equation</w:t>
            </w:r>
          </w:p>
        </w:tc>
      </w:tr>
      <w:tr w:rsidR="005E0B15" w14:paraId="75CF7989" w14:textId="77777777" w:rsidTr="005E0B15">
        <w:tc>
          <w:tcPr>
            <w:tcW w:w="1499" w:type="dxa"/>
          </w:tcPr>
          <w:p w14:paraId="5C213150" w14:textId="19CAE5B5" w:rsidR="005E0B15" w:rsidRDefault="005E0B15">
            <w:r>
              <w:t>Glycolysis</w:t>
            </w:r>
          </w:p>
        </w:tc>
        <w:tc>
          <w:tcPr>
            <w:tcW w:w="1702" w:type="dxa"/>
          </w:tcPr>
          <w:p w14:paraId="006DBEBB" w14:textId="4A6A5FB9" w:rsidR="005E0B15" w:rsidRDefault="005E0B15">
            <w:proofErr w:type="gramStart"/>
            <w:r>
              <w:t>cytosol</w:t>
            </w:r>
            <w:proofErr w:type="gramEnd"/>
          </w:p>
        </w:tc>
        <w:tc>
          <w:tcPr>
            <w:tcW w:w="1382" w:type="dxa"/>
          </w:tcPr>
          <w:p w14:paraId="77AB450D" w14:textId="1CE1A655" w:rsidR="005E0B15" w:rsidRDefault="005E0B15">
            <w:r>
              <w:t>Anaerobic</w:t>
            </w:r>
          </w:p>
        </w:tc>
        <w:tc>
          <w:tcPr>
            <w:tcW w:w="1492" w:type="dxa"/>
          </w:tcPr>
          <w:p w14:paraId="1FBC150A" w14:textId="0100D969" w:rsidR="005E0B15" w:rsidRDefault="005E0B15">
            <w:r>
              <w:t>Glucose</w:t>
            </w:r>
          </w:p>
          <w:p w14:paraId="0D3AB84B" w14:textId="319F584D" w:rsidR="005E0B15" w:rsidRDefault="005E0B15">
            <w:r>
              <w:t>2 ATP</w:t>
            </w:r>
          </w:p>
        </w:tc>
        <w:tc>
          <w:tcPr>
            <w:tcW w:w="1445" w:type="dxa"/>
          </w:tcPr>
          <w:p w14:paraId="010108D2" w14:textId="77777777" w:rsidR="005E0B15" w:rsidRDefault="005E0B15">
            <w:r>
              <w:t>2 pyruvate</w:t>
            </w:r>
          </w:p>
          <w:p w14:paraId="581FF3C2" w14:textId="77777777" w:rsidR="005E0B15" w:rsidRDefault="005E0B15">
            <w:r>
              <w:t>2 NADH</w:t>
            </w:r>
          </w:p>
          <w:p w14:paraId="20BCDD1B" w14:textId="4D59B586" w:rsidR="005E0B15" w:rsidRDefault="005E0B15">
            <w:r>
              <w:t>4 ATP (net of 2)</w:t>
            </w:r>
          </w:p>
        </w:tc>
        <w:tc>
          <w:tcPr>
            <w:tcW w:w="2758" w:type="dxa"/>
          </w:tcPr>
          <w:p w14:paraId="087B1B35" w14:textId="0FFDCDFB" w:rsidR="005E0B15" w:rsidRPr="005E0B15" w:rsidRDefault="005E0B15" w:rsidP="005E0B15">
            <w:proofErr w:type="gramStart"/>
            <w:r>
              <w:t>glucose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+ 2ATP</w:t>
            </w:r>
            <w:r w:rsidR="00225620">
              <w:t xml:space="preserve"> 2 NAD</w:t>
            </w:r>
            <w:r w:rsidR="00225620">
              <w:rPr>
                <w:vertAlign w:val="superscript"/>
              </w:rPr>
              <w:t>+</w:t>
            </w:r>
            <w:r>
              <w:sym w:font="Wingdings" w:char="F0E0"/>
            </w:r>
            <w:r>
              <w:t xml:space="preserve"> pyruvate + 2 NADH + 4 ATP</w:t>
            </w:r>
          </w:p>
        </w:tc>
      </w:tr>
      <w:tr w:rsidR="005E0B15" w14:paraId="255CDD2A" w14:textId="77777777" w:rsidTr="005E0B15">
        <w:tc>
          <w:tcPr>
            <w:tcW w:w="1499" w:type="dxa"/>
          </w:tcPr>
          <w:p w14:paraId="33766495" w14:textId="64DBA080" w:rsidR="005E0B15" w:rsidRDefault="005E0B15">
            <w:r>
              <w:t>Pyruvate</w:t>
            </w:r>
            <w:r>
              <w:sym w:font="Wingdings" w:char="F0E0"/>
            </w:r>
            <w:r>
              <w:t xml:space="preserve"> acetyl-coA</w:t>
            </w:r>
          </w:p>
        </w:tc>
        <w:tc>
          <w:tcPr>
            <w:tcW w:w="1702" w:type="dxa"/>
          </w:tcPr>
          <w:p w14:paraId="5FFD8843" w14:textId="1A553E4C" w:rsidR="005E0B15" w:rsidRDefault="005E0B15">
            <w:proofErr w:type="gramStart"/>
            <w:r>
              <w:t>cytosol</w:t>
            </w:r>
            <w:proofErr w:type="gramEnd"/>
          </w:p>
        </w:tc>
        <w:tc>
          <w:tcPr>
            <w:tcW w:w="1382" w:type="dxa"/>
          </w:tcPr>
          <w:p w14:paraId="0AE30230" w14:textId="0F0C3F0D" w:rsidR="005E0B15" w:rsidRDefault="005E0B15">
            <w:r>
              <w:t>Aerobic</w:t>
            </w:r>
          </w:p>
        </w:tc>
        <w:tc>
          <w:tcPr>
            <w:tcW w:w="1492" w:type="dxa"/>
          </w:tcPr>
          <w:p w14:paraId="1C614DE8" w14:textId="3E30566B" w:rsidR="005E0B15" w:rsidRDefault="00225620">
            <w:proofErr w:type="gramStart"/>
            <w:r>
              <w:t>pyruvate</w:t>
            </w:r>
            <w:proofErr w:type="gramEnd"/>
          </w:p>
        </w:tc>
        <w:tc>
          <w:tcPr>
            <w:tcW w:w="1445" w:type="dxa"/>
          </w:tcPr>
          <w:p w14:paraId="6B3DD596" w14:textId="77777777" w:rsidR="005E0B15" w:rsidRDefault="00225620">
            <w:r>
              <w:t>Acetyl-coA</w:t>
            </w:r>
          </w:p>
          <w:p w14:paraId="1DC3E2D9" w14:textId="77777777" w:rsidR="00225620" w:rsidRDefault="00225620">
            <w:pPr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  <w:p w14:paraId="5BF66F68" w14:textId="1516F3A5" w:rsidR="00225620" w:rsidRPr="00225620" w:rsidRDefault="00225620">
            <w:r>
              <w:t>NADH</w:t>
            </w:r>
          </w:p>
        </w:tc>
        <w:tc>
          <w:tcPr>
            <w:tcW w:w="2758" w:type="dxa"/>
          </w:tcPr>
          <w:p w14:paraId="181CD67B" w14:textId="5F1FF4A3" w:rsidR="005E0B15" w:rsidRPr="00225620" w:rsidRDefault="00225620">
            <w:pPr>
              <w:rPr>
                <w:vertAlign w:val="subscript"/>
              </w:rPr>
            </w:pPr>
            <w:r>
              <w:t>Pyruvate + NAD</w:t>
            </w:r>
            <w:r>
              <w:rPr>
                <w:vertAlign w:val="superscript"/>
              </w:rPr>
              <w:t>+</w:t>
            </w:r>
            <w:r>
              <w:sym w:font="Wingdings" w:char="F0E0"/>
            </w:r>
            <w:r>
              <w:t>Acetyl-coA + NADH+ CO</w:t>
            </w:r>
            <w:r>
              <w:rPr>
                <w:vertAlign w:val="subscript"/>
              </w:rPr>
              <w:t>2</w:t>
            </w:r>
          </w:p>
        </w:tc>
      </w:tr>
      <w:tr w:rsidR="005E0B15" w14:paraId="31618646" w14:textId="77777777" w:rsidTr="005E0B15">
        <w:tc>
          <w:tcPr>
            <w:tcW w:w="1499" w:type="dxa"/>
          </w:tcPr>
          <w:p w14:paraId="769D5BBD" w14:textId="11B4D0FC" w:rsidR="005E0B15" w:rsidRDefault="005E0B15">
            <w:r>
              <w:t>Citric acid cycle</w:t>
            </w:r>
          </w:p>
        </w:tc>
        <w:tc>
          <w:tcPr>
            <w:tcW w:w="1702" w:type="dxa"/>
          </w:tcPr>
          <w:p w14:paraId="0DD54671" w14:textId="18CBDCB8" w:rsidR="005E0B15" w:rsidRDefault="005E0B15">
            <w:r w:rsidRPr="005E0B15">
              <w:rPr>
                <w:highlight w:val="cyan"/>
              </w:rPr>
              <w:t>Mitochondrial matrix</w:t>
            </w:r>
          </w:p>
        </w:tc>
        <w:tc>
          <w:tcPr>
            <w:tcW w:w="1382" w:type="dxa"/>
          </w:tcPr>
          <w:p w14:paraId="0A795758" w14:textId="5A945567" w:rsidR="005E0B15" w:rsidRDefault="005E0B15">
            <w:r>
              <w:t>Aerobic</w:t>
            </w:r>
          </w:p>
        </w:tc>
        <w:tc>
          <w:tcPr>
            <w:tcW w:w="1492" w:type="dxa"/>
          </w:tcPr>
          <w:p w14:paraId="49FC1C5D" w14:textId="4BBB96BB" w:rsidR="005E0B15" w:rsidRDefault="00225620">
            <w:r>
              <w:t>Acetyl-coA</w:t>
            </w:r>
          </w:p>
        </w:tc>
        <w:tc>
          <w:tcPr>
            <w:tcW w:w="1445" w:type="dxa"/>
          </w:tcPr>
          <w:p w14:paraId="22AAB02E" w14:textId="77777777" w:rsidR="005E0B15" w:rsidRDefault="00225620">
            <w:r>
              <w:t>3 NADH</w:t>
            </w:r>
          </w:p>
          <w:p w14:paraId="12D3011C" w14:textId="33BCC415" w:rsidR="00225620" w:rsidRDefault="00225620">
            <w:r>
              <w:t>1 FADH</w:t>
            </w:r>
            <w:r>
              <w:rPr>
                <w:vertAlign w:val="subscript"/>
              </w:rPr>
              <w:t>2</w:t>
            </w:r>
          </w:p>
          <w:p w14:paraId="6BBB2647" w14:textId="1ED75E82" w:rsidR="00225620" w:rsidRDefault="00225620">
            <w:r>
              <w:t>1 ATP</w:t>
            </w:r>
          </w:p>
          <w:p w14:paraId="47515C0C" w14:textId="1B592C7B" w:rsidR="00225620" w:rsidRPr="00225620" w:rsidRDefault="00225620">
            <w:pPr>
              <w:rPr>
                <w:vertAlign w:val="subscript"/>
              </w:rPr>
            </w:pPr>
            <w:r>
              <w:t>2 CO</w:t>
            </w:r>
            <w:r>
              <w:rPr>
                <w:vertAlign w:val="subscript"/>
              </w:rPr>
              <w:t>2</w:t>
            </w:r>
          </w:p>
          <w:p w14:paraId="67D90847" w14:textId="56CD08AF" w:rsidR="00225620" w:rsidRDefault="00225620"/>
        </w:tc>
        <w:tc>
          <w:tcPr>
            <w:tcW w:w="2758" w:type="dxa"/>
          </w:tcPr>
          <w:p w14:paraId="0C1F8C99" w14:textId="33978111" w:rsidR="005E0B15" w:rsidRPr="00225620" w:rsidRDefault="00225620">
            <w:pPr>
              <w:rPr>
                <w:vertAlign w:val="subscript"/>
              </w:rPr>
            </w:pPr>
            <w:r>
              <w:t>Acetyl-coA + 4C intermediate + 3NAD</w:t>
            </w:r>
            <w:r>
              <w:rPr>
                <w:vertAlign w:val="superscript"/>
              </w:rPr>
              <w:t xml:space="preserve">+ </w:t>
            </w:r>
            <w:r>
              <w:t>+ FAD + ADP + P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r>
              <w:sym w:font="Wingdings" w:char="F0E0"/>
            </w:r>
            <w:r>
              <w:t xml:space="preserve"> 4C intermediate + 3 NADH + FADH</w:t>
            </w:r>
            <w:r>
              <w:rPr>
                <w:vertAlign w:val="subscript"/>
              </w:rPr>
              <w:t>2</w:t>
            </w:r>
            <w:r>
              <w:t xml:space="preserve"> + ATP + 2 CO</w:t>
            </w:r>
            <w:r>
              <w:rPr>
                <w:vertAlign w:val="subscript"/>
              </w:rPr>
              <w:t>2</w:t>
            </w:r>
          </w:p>
        </w:tc>
      </w:tr>
      <w:tr w:rsidR="005E0B15" w14:paraId="43B7C1C9" w14:textId="77777777" w:rsidTr="005E0B15">
        <w:tc>
          <w:tcPr>
            <w:tcW w:w="1499" w:type="dxa"/>
          </w:tcPr>
          <w:p w14:paraId="05690A38" w14:textId="65185A8D" w:rsidR="005E0B15" w:rsidRDefault="005E0B15">
            <w:r>
              <w:t>Electron transport chain</w:t>
            </w:r>
          </w:p>
        </w:tc>
        <w:tc>
          <w:tcPr>
            <w:tcW w:w="1702" w:type="dxa"/>
          </w:tcPr>
          <w:p w14:paraId="29B9B134" w14:textId="6C74D600" w:rsidR="005E0B15" w:rsidRDefault="005E0B15">
            <w:r>
              <w:t>Inner mitochondrial membrane</w:t>
            </w:r>
          </w:p>
        </w:tc>
        <w:tc>
          <w:tcPr>
            <w:tcW w:w="1382" w:type="dxa"/>
          </w:tcPr>
          <w:p w14:paraId="051BF18B" w14:textId="759B17CE" w:rsidR="005E0B15" w:rsidRDefault="005E0B15">
            <w:proofErr w:type="gramStart"/>
            <w:r>
              <w:t>aerobic</w:t>
            </w:r>
            <w:proofErr w:type="gramEnd"/>
          </w:p>
        </w:tc>
        <w:tc>
          <w:tcPr>
            <w:tcW w:w="1492" w:type="dxa"/>
          </w:tcPr>
          <w:p w14:paraId="57A342EF" w14:textId="288BAD74" w:rsidR="005E0B15" w:rsidRDefault="00225620">
            <w:r w:rsidRPr="00244589">
              <w:rPr>
                <w:highlight w:val="cyan"/>
              </w:rPr>
              <w:t>10</w:t>
            </w:r>
            <w:r>
              <w:t xml:space="preserve"> NADH</w:t>
            </w:r>
          </w:p>
          <w:p w14:paraId="43A4B55D" w14:textId="75995DCA" w:rsidR="00225620" w:rsidRDefault="00225620">
            <w:pPr>
              <w:rPr>
                <w:vertAlign w:val="subscript"/>
              </w:rPr>
            </w:pPr>
            <w:r>
              <w:t>2 FADH</w:t>
            </w:r>
            <w:r>
              <w:rPr>
                <w:vertAlign w:val="subscript"/>
              </w:rPr>
              <w:t>2</w:t>
            </w:r>
          </w:p>
          <w:p w14:paraId="53CFEDD5" w14:textId="716E5473" w:rsidR="00225620" w:rsidRPr="00225620" w:rsidRDefault="00225620">
            <w:pPr>
              <w:rPr>
                <w:vertAlign w:val="subscript"/>
              </w:rPr>
            </w:pPr>
            <w:r>
              <w:t>1/2 O</w:t>
            </w:r>
            <w:r>
              <w:rPr>
                <w:vertAlign w:val="subscript"/>
              </w:rPr>
              <w:t>2</w:t>
            </w:r>
          </w:p>
        </w:tc>
        <w:tc>
          <w:tcPr>
            <w:tcW w:w="1445" w:type="dxa"/>
          </w:tcPr>
          <w:p w14:paraId="678DB5B3" w14:textId="77777777" w:rsidR="005E0B15" w:rsidRDefault="00225620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6AE3EB54" w14:textId="64C8AF19" w:rsidR="00225620" w:rsidRPr="00225620" w:rsidRDefault="00225620">
            <w:r>
              <w:t>ATP</w:t>
            </w:r>
          </w:p>
        </w:tc>
        <w:tc>
          <w:tcPr>
            <w:tcW w:w="2758" w:type="dxa"/>
          </w:tcPr>
          <w:p w14:paraId="44C7E562" w14:textId="45E4422B" w:rsidR="005E0B15" w:rsidRDefault="00225620">
            <w:r>
              <w:t>MAGIC!! (</w:t>
            </w:r>
            <w:proofErr w:type="gramStart"/>
            <w:r>
              <w:t>it</w:t>
            </w:r>
            <w:proofErr w:type="gramEnd"/>
            <w:r>
              <w:t xml:space="preserve"> goes through stuff you don't need to know. Electrons are released and pump through. Go through ATP synthase to produce energy)</w:t>
            </w:r>
          </w:p>
        </w:tc>
      </w:tr>
    </w:tbl>
    <w:p w14:paraId="3EC3AF3F" w14:textId="7ED4F827" w:rsidR="00C178AA" w:rsidRDefault="00225620">
      <w:r>
        <w:t xml:space="preserve">** Remember, you produce </w:t>
      </w:r>
      <w:proofErr w:type="gramStart"/>
      <w:r>
        <w:t>2 pyruvate per glucose</w:t>
      </w:r>
      <w:proofErr w:type="gramEnd"/>
      <w:r>
        <w:t>. Everything after glycolysis gets doubled.</w:t>
      </w:r>
      <w:r w:rsidR="00244589">
        <w:t xml:space="preserve"> Highlight is a change from what I said in SI. I made a mistake in my calculation.</w:t>
      </w:r>
    </w:p>
    <w:p w14:paraId="7426D9D4" w14:textId="77777777" w:rsidR="00C178AA" w:rsidRDefault="00C178AA">
      <w:r>
        <w:lastRenderedPageBreak/>
        <w:t>What do NADH and FADH</w:t>
      </w:r>
      <w:r>
        <w:rPr>
          <w:vertAlign w:val="subscript"/>
        </w:rPr>
        <w:t>2</w:t>
      </w:r>
      <w:r>
        <w:t xml:space="preserve"> do?</w:t>
      </w:r>
    </w:p>
    <w:p w14:paraId="117F80F8" w14:textId="591662A9" w:rsidR="00C178AA" w:rsidRDefault="00244589">
      <w:r>
        <w:t>They carry electrons to the electron transport chain.</w:t>
      </w:r>
    </w:p>
    <w:p w14:paraId="638373BF" w14:textId="77777777" w:rsidR="00C178AA" w:rsidRDefault="00C178AA"/>
    <w:p w14:paraId="44FC556E" w14:textId="77777777" w:rsidR="00C178AA" w:rsidRDefault="00C178AA"/>
    <w:p w14:paraId="1F663E25" w14:textId="77777777" w:rsidR="00C178AA" w:rsidRDefault="00C178AA"/>
    <w:p w14:paraId="02B6D9A0" w14:textId="39ABD92D" w:rsidR="00C178AA" w:rsidRDefault="00C178AA">
      <w:r>
        <w:t xml:space="preserve">What is </w:t>
      </w:r>
      <w:r w:rsidR="00B269AE">
        <w:t>chemiosmosis?</w:t>
      </w:r>
    </w:p>
    <w:p w14:paraId="10B769E5" w14:textId="3D54D498" w:rsidR="00244589" w:rsidRDefault="00244589">
      <w:r>
        <w:t>Energy stored in the form of hydrogen ion gradient across membrane drive cellular work (ATP synthesis)</w:t>
      </w:r>
    </w:p>
    <w:p w14:paraId="676621CC" w14:textId="77777777" w:rsidR="00244589" w:rsidRDefault="00244589"/>
    <w:p w14:paraId="3BC78167" w14:textId="77777777" w:rsidR="00C178AA" w:rsidRDefault="00C178AA">
      <w:r>
        <w:t>What two types of respiration exist? Describe both</w:t>
      </w:r>
    </w:p>
    <w:p w14:paraId="6FBC21B0" w14:textId="77777777" w:rsidR="00C178AA" w:rsidRDefault="00C178AA"/>
    <w:p w14:paraId="1F65428B" w14:textId="055293F1" w:rsidR="00C178AA" w:rsidRDefault="00C178AA">
      <w:r>
        <w:t>1.</w:t>
      </w:r>
      <w:r w:rsidR="00244589">
        <w:t xml:space="preserve"> </w:t>
      </w:r>
      <w:proofErr w:type="gramStart"/>
      <w:r w:rsidR="00244589">
        <w:t>aerobic</w:t>
      </w:r>
      <w:proofErr w:type="gramEnd"/>
      <w:r w:rsidR="00244589">
        <w:t>-occurs in presence of oxygen. Produce a lot of ATP</w:t>
      </w:r>
    </w:p>
    <w:p w14:paraId="05C4F553" w14:textId="77777777" w:rsidR="00C178AA" w:rsidRDefault="00C178AA"/>
    <w:p w14:paraId="70042D18" w14:textId="77777777" w:rsidR="00C178AA" w:rsidRDefault="00C178AA"/>
    <w:p w14:paraId="14A7E598" w14:textId="77777777" w:rsidR="00B269AE" w:rsidRDefault="00B269AE"/>
    <w:p w14:paraId="6B42D78B" w14:textId="30B2A955" w:rsidR="00C178AA" w:rsidRPr="00244589" w:rsidRDefault="00C178AA">
      <w:r>
        <w:t>2.</w:t>
      </w:r>
      <w:r w:rsidR="00244589">
        <w:t xml:space="preserve"> </w:t>
      </w:r>
      <w:proofErr w:type="gramStart"/>
      <w:r w:rsidR="00244589">
        <w:t>anaerobic</w:t>
      </w:r>
      <w:proofErr w:type="gramEnd"/>
      <w:r w:rsidR="00244589">
        <w:t xml:space="preserve">- occurs not in presence of oxygen. </w:t>
      </w:r>
      <w:proofErr w:type="gramStart"/>
      <w:r w:rsidR="00244589">
        <w:t>Glycolysis and fermentation.</w:t>
      </w:r>
      <w:proofErr w:type="gramEnd"/>
      <w:r w:rsidR="00244589">
        <w:t xml:space="preserve"> Regenerates NAD</w:t>
      </w:r>
      <w:r w:rsidR="00244589">
        <w:rPr>
          <w:vertAlign w:val="superscript"/>
        </w:rPr>
        <w:t xml:space="preserve">+ </w:t>
      </w:r>
      <w:r w:rsidR="00244589">
        <w:t>for glycolysis to continue occurring.</w:t>
      </w:r>
    </w:p>
    <w:p w14:paraId="7E53EA00" w14:textId="77777777" w:rsidR="00C178AA" w:rsidRDefault="00C178AA"/>
    <w:p w14:paraId="165B57AD" w14:textId="30E13B00" w:rsidR="00C178AA" w:rsidRPr="00244589" w:rsidRDefault="00244589">
      <w:r>
        <w:t>FERMENTATION: basically, takes pyruvate and reduces it so that NADH can be oxidized to NAD</w:t>
      </w:r>
      <w:r>
        <w:rPr>
          <w:vertAlign w:val="superscript"/>
        </w:rPr>
        <w:t xml:space="preserve">+ </w:t>
      </w:r>
      <w:r>
        <w:t>for glycolysis to continue to occur.</w:t>
      </w:r>
    </w:p>
    <w:p w14:paraId="081FB151" w14:textId="77777777" w:rsidR="00B269AE" w:rsidRDefault="00B269AE"/>
    <w:p w14:paraId="42E233A3" w14:textId="77777777" w:rsidR="00B269AE" w:rsidRDefault="00B269AE"/>
    <w:p w14:paraId="1A01AEC2" w14:textId="77777777" w:rsidR="00C178AA" w:rsidRDefault="00C178AA">
      <w:r>
        <w:t xml:space="preserve"> At which steps do proteins, carbohydrates and lipids enter into cellular respiration?</w:t>
      </w:r>
    </w:p>
    <w:p w14:paraId="4D9A064B" w14:textId="4CA6E6B3" w:rsidR="00C178AA" w:rsidRDefault="00244589">
      <w:r>
        <w:t>Proteins: enter as pyruvate, intermediates of citric acid cycle, and acetyl-CoA (depends on amino acid)</w:t>
      </w:r>
    </w:p>
    <w:p w14:paraId="39ED455B" w14:textId="3D6D627E" w:rsidR="00244589" w:rsidRDefault="00244589">
      <w:r>
        <w:t>Fats- glycerol enters in glycolysis. Fatty acids tails enter as acetyl-CoA. (</w:t>
      </w:r>
      <w:proofErr w:type="gramStart"/>
      <w:r>
        <w:t>break</w:t>
      </w:r>
      <w:proofErr w:type="gramEnd"/>
      <w:r>
        <w:t xml:space="preserve"> apart into 2 Carbon chunks)</w:t>
      </w:r>
    </w:p>
    <w:p w14:paraId="2C0B028B" w14:textId="4E0241B9" w:rsidR="00244589" w:rsidRDefault="00244589">
      <w:r>
        <w:t>Carbohydrates-generally enter at the beginning.</w:t>
      </w:r>
    </w:p>
    <w:p w14:paraId="28F03F78" w14:textId="77777777" w:rsidR="00C178AA" w:rsidRDefault="00C178AA"/>
    <w:p w14:paraId="23BF985E" w14:textId="77777777" w:rsidR="00C178AA" w:rsidRDefault="00C178AA"/>
    <w:p w14:paraId="0845035A" w14:textId="77777777" w:rsidR="00C178AA" w:rsidRDefault="00C178AA"/>
    <w:p w14:paraId="5A9E45D2" w14:textId="77777777" w:rsidR="00C178AA" w:rsidRDefault="00C178AA">
      <w:r>
        <w:t>Where does photosynthesis occur?</w:t>
      </w:r>
    </w:p>
    <w:p w14:paraId="04E976FD" w14:textId="02A6073D" w:rsidR="00C178AA" w:rsidRDefault="00244589">
      <w:r>
        <w:t>Photosynthesis occurs in cells with chloroplasts.</w:t>
      </w:r>
    </w:p>
    <w:p w14:paraId="0B867864" w14:textId="65F8CA9E" w:rsidR="00C178AA" w:rsidRDefault="00244589">
      <w:r>
        <w:t>Photosynthesis occurs within the chloroplast.</w:t>
      </w:r>
      <w:bookmarkStart w:id="0" w:name="_GoBack"/>
      <w:bookmarkEnd w:id="0"/>
    </w:p>
    <w:p w14:paraId="40C55BCF" w14:textId="77777777" w:rsidR="00C178AA" w:rsidRDefault="00C178AA"/>
    <w:p w14:paraId="6E5FF8FA" w14:textId="77777777" w:rsidR="00C178AA" w:rsidRDefault="00C178AA"/>
    <w:p w14:paraId="72DF746C" w14:textId="77777777" w:rsidR="00C178AA" w:rsidRDefault="00C178AA"/>
    <w:p w14:paraId="018238C4" w14:textId="77777777" w:rsidR="00C178AA" w:rsidRDefault="00C178AA"/>
    <w:p w14:paraId="7BC86F79" w14:textId="77777777" w:rsidR="00C178AA" w:rsidRDefault="00C178AA"/>
    <w:p w14:paraId="53695E9B" w14:textId="77777777" w:rsidR="00C178AA" w:rsidRDefault="00C178AA"/>
    <w:p w14:paraId="0C5F4A09" w14:textId="77777777" w:rsidR="00C178AA" w:rsidRDefault="00C178AA"/>
    <w:sectPr w:rsidR="00C178AA" w:rsidSect="005E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2F"/>
    <w:rsid w:val="00225620"/>
    <w:rsid w:val="00244589"/>
    <w:rsid w:val="00284A2F"/>
    <w:rsid w:val="00381E14"/>
    <w:rsid w:val="005A41E5"/>
    <w:rsid w:val="005E0B15"/>
    <w:rsid w:val="00AA2804"/>
    <w:rsid w:val="00B269AE"/>
    <w:rsid w:val="00C178AA"/>
    <w:rsid w:val="00CB08DB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0F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416</Words>
  <Characters>2373</Characters>
  <Application>Microsoft Macintosh Word</Application>
  <DocSecurity>0</DocSecurity>
  <Lines>19</Lines>
  <Paragraphs>5</Paragraphs>
  <ScaleCrop>false</ScaleCrop>
  <Company>UAB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4</cp:revision>
  <dcterms:created xsi:type="dcterms:W3CDTF">2014-02-22T01:17:00Z</dcterms:created>
  <dcterms:modified xsi:type="dcterms:W3CDTF">2014-02-22T03:43:00Z</dcterms:modified>
</cp:coreProperties>
</file>