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3C082" w14:textId="77777777" w:rsidR="006C0A19" w:rsidRDefault="006C0A19">
      <w:r>
        <w:t>What is the chemical equation for photosynthesis?</w:t>
      </w:r>
    </w:p>
    <w:p w14:paraId="35AEE70D" w14:textId="77777777" w:rsidR="006C0A19" w:rsidRDefault="006C0A19"/>
    <w:p w14:paraId="11E2C01B" w14:textId="77777777" w:rsidR="006C0A19" w:rsidRDefault="006C0A19">
      <w:r>
        <w:t>Where do things occur in the chloroplast? Draw it out</w:t>
      </w:r>
    </w:p>
    <w:p w14:paraId="1FE70354" w14:textId="77777777" w:rsidR="00CD08A8" w:rsidRDefault="00CD08A8"/>
    <w:p w14:paraId="7C7770A6" w14:textId="77777777" w:rsidR="006C0A19" w:rsidRDefault="006C0A19"/>
    <w:p w14:paraId="0D2986EB" w14:textId="77777777" w:rsidR="006C0A19" w:rsidRDefault="006C0A19">
      <w:r>
        <w:t>What are the light-dependent reactions? How do they work? What do they do? Draw diagram</w:t>
      </w:r>
    </w:p>
    <w:p w14:paraId="20D198B4" w14:textId="77777777" w:rsidR="006C0A19" w:rsidRDefault="006C0A19"/>
    <w:p w14:paraId="0CA2D6C2" w14:textId="77777777" w:rsidR="00D03D12" w:rsidRDefault="00D03D12"/>
    <w:p w14:paraId="5E1578DD" w14:textId="77777777" w:rsidR="00D03D12" w:rsidRDefault="00D03D12"/>
    <w:p w14:paraId="78CA8C73" w14:textId="77777777" w:rsidR="00D03D12" w:rsidRDefault="00D03D12"/>
    <w:p w14:paraId="0D7B13A3" w14:textId="77777777" w:rsidR="00D03D12" w:rsidRDefault="00D03D12"/>
    <w:p w14:paraId="45AD116E" w14:textId="77777777" w:rsidR="00D03D12" w:rsidRDefault="00D03D12"/>
    <w:p w14:paraId="1B82922A" w14:textId="77777777" w:rsidR="00D03D12" w:rsidRDefault="00D03D12"/>
    <w:p w14:paraId="7B2E09A1" w14:textId="77777777" w:rsidR="00D03D12" w:rsidRDefault="00D03D12"/>
    <w:p w14:paraId="3034646B" w14:textId="77777777" w:rsidR="00D03D12" w:rsidRDefault="00D03D12"/>
    <w:p w14:paraId="64FD2B52" w14:textId="77777777" w:rsidR="00D03D12" w:rsidRDefault="00D03D12"/>
    <w:p w14:paraId="5F73C972" w14:textId="77777777" w:rsidR="00D03D12" w:rsidRDefault="00D03D12"/>
    <w:p w14:paraId="78040063" w14:textId="77777777" w:rsidR="00D03D12" w:rsidRDefault="00D03D12"/>
    <w:p w14:paraId="4C8FDE55" w14:textId="77777777" w:rsidR="00D03D12" w:rsidRDefault="00D03D12"/>
    <w:p w14:paraId="46515332" w14:textId="77777777" w:rsidR="00D03D12" w:rsidRDefault="00D03D12"/>
    <w:p w14:paraId="38F189B8" w14:textId="77777777" w:rsidR="00D03D12" w:rsidRDefault="00D03D12">
      <w:bookmarkStart w:id="0" w:name="_GoBack"/>
      <w:bookmarkEnd w:id="0"/>
    </w:p>
    <w:p w14:paraId="23DBF414" w14:textId="77777777" w:rsidR="006C0A19" w:rsidRDefault="006C0A19"/>
    <w:p w14:paraId="482F7011" w14:textId="77777777" w:rsidR="006C0A19" w:rsidRDefault="006C0A19">
      <w:r>
        <w:t>What are the light-independent reactions? What do they do? What is produced?</w:t>
      </w:r>
    </w:p>
    <w:p w14:paraId="5EEB1CFB" w14:textId="77777777" w:rsidR="006C0A19" w:rsidRDefault="006C0A19">
      <w:r>
        <w:t>What are other types of photosynthesis?</w:t>
      </w:r>
    </w:p>
    <w:p w14:paraId="7CC3BD18" w14:textId="77777777" w:rsidR="006C0A19" w:rsidRDefault="006C0A19"/>
    <w:p w14:paraId="078F7CA1" w14:textId="77777777" w:rsidR="006C0A19" w:rsidRDefault="006C0A19"/>
    <w:sectPr w:rsidR="006C0A19" w:rsidSect="00F14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1691"/>
    <w:multiLevelType w:val="hybridMultilevel"/>
    <w:tmpl w:val="5DFE3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51532"/>
    <w:multiLevelType w:val="hybridMultilevel"/>
    <w:tmpl w:val="AB5ED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54114"/>
    <w:multiLevelType w:val="hybridMultilevel"/>
    <w:tmpl w:val="27FAE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19"/>
    <w:rsid w:val="00366D4E"/>
    <w:rsid w:val="006C0A19"/>
    <w:rsid w:val="009936A4"/>
    <w:rsid w:val="00CD08A8"/>
    <w:rsid w:val="00D03D12"/>
    <w:rsid w:val="00F1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E424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8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8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A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281</Characters>
  <Application>Microsoft Macintosh Word</Application>
  <DocSecurity>0</DocSecurity>
  <Lines>2</Lines>
  <Paragraphs>1</Paragraphs>
  <ScaleCrop>false</ScaleCrop>
  <Company>UAB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Robicheaux</dc:creator>
  <cp:keywords/>
  <dc:description/>
  <cp:lastModifiedBy>Glenn Robicheaux</cp:lastModifiedBy>
  <cp:revision>3</cp:revision>
  <dcterms:created xsi:type="dcterms:W3CDTF">2014-02-19T07:12:00Z</dcterms:created>
  <dcterms:modified xsi:type="dcterms:W3CDTF">2014-02-22T01:18:00Z</dcterms:modified>
</cp:coreProperties>
</file>