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3C082" w14:textId="77777777" w:rsidR="006C0A19" w:rsidRDefault="006C0A19">
      <w:bookmarkStart w:id="0" w:name="_GoBack"/>
      <w:bookmarkEnd w:id="0"/>
      <w:r>
        <w:t>What is the chemical equation for photosynthesis?</w:t>
      </w:r>
    </w:p>
    <w:p w14:paraId="227D22DB" w14:textId="77777777" w:rsidR="006C0A19" w:rsidRPr="00CD08A8" w:rsidRDefault="00CD08A8">
      <w:pPr>
        <w:rPr>
          <w:vertAlign w:val="subscript"/>
        </w:rPr>
      </w:pPr>
      <w:proofErr w:type="gramStart"/>
      <w:r>
        <w:t>Photosynthesis :6CO</w:t>
      </w:r>
      <w:r>
        <w:rPr>
          <w:vertAlign w:val="subscript"/>
        </w:rPr>
        <w:t>2</w:t>
      </w:r>
      <w:proofErr w:type="gramEnd"/>
      <w:r>
        <w:t xml:space="preserve"> + 6H</w:t>
      </w:r>
      <w:r>
        <w:rPr>
          <w:vertAlign w:val="subscript"/>
        </w:rPr>
        <w:t>2</w:t>
      </w:r>
      <w:r>
        <w:t xml:space="preserve">O + light energy </w:t>
      </w:r>
      <w:r>
        <w:sym w:font="Wingdings" w:char="F0E0"/>
      </w:r>
      <w:r>
        <w:t xml:space="preserve"> C</w:t>
      </w:r>
      <w:r>
        <w:rPr>
          <w:vertAlign w:val="subscript"/>
        </w:rPr>
        <w:t>6</w:t>
      </w:r>
      <w:r>
        <w:t>H</w:t>
      </w:r>
      <w:r>
        <w:rPr>
          <w:vertAlign w:val="subscript"/>
        </w:rPr>
        <w:t>12</w:t>
      </w:r>
      <w:r>
        <w:t>O</w:t>
      </w:r>
      <w:r>
        <w:rPr>
          <w:vertAlign w:val="subscript"/>
        </w:rPr>
        <w:t xml:space="preserve">6 </w:t>
      </w:r>
      <w:r>
        <w:t>+ 6O</w:t>
      </w:r>
      <w:r>
        <w:rPr>
          <w:vertAlign w:val="subscript"/>
        </w:rPr>
        <w:t>2</w:t>
      </w:r>
    </w:p>
    <w:p w14:paraId="35AEE70D" w14:textId="77777777" w:rsidR="006C0A19" w:rsidRDefault="006C0A19"/>
    <w:p w14:paraId="11E2C01B" w14:textId="77777777" w:rsidR="006C0A19" w:rsidRDefault="006C0A19">
      <w:r>
        <w:t>Where do things occur in the chloroplast? Draw it out</w:t>
      </w:r>
    </w:p>
    <w:p w14:paraId="42F0923E" w14:textId="77777777" w:rsidR="006C0A19" w:rsidRDefault="006C0A19"/>
    <w:p w14:paraId="22272479" w14:textId="77777777" w:rsidR="006C0A19" w:rsidRDefault="00CD08A8">
      <w:r>
        <w:t>Calvin cycle=</w:t>
      </w:r>
      <w:proofErr w:type="spellStart"/>
      <w:r>
        <w:t>stroma</w:t>
      </w:r>
      <w:proofErr w:type="spellEnd"/>
    </w:p>
    <w:p w14:paraId="52AF0887" w14:textId="77777777" w:rsidR="00CD08A8" w:rsidRDefault="00CD08A8">
      <w:r>
        <w:t>Light-dependent reactions=thylakoids</w:t>
      </w:r>
      <w:r w:rsidRPr="00CD08A8">
        <w:rPr>
          <w:rFonts w:ascii="Helvetica" w:hAnsi="Helvetica" w:cs="Helvetica"/>
        </w:rPr>
        <w:t xml:space="preserve"> </w:t>
      </w:r>
      <w:r>
        <w:rPr>
          <w:rFonts w:ascii="Helvetica" w:hAnsi="Helvetica" w:cs="Helvetica"/>
          <w:noProof/>
        </w:rPr>
        <w:drawing>
          <wp:inline distT="0" distB="0" distL="0" distR="0" wp14:anchorId="26ACE98F" wp14:editId="5288C7D9">
            <wp:extent cx="2190603"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1306" cy="1676938"/>
                    </a:xfrm>
                    <a:prstGeom prst="rect">
                      <a:avLst/>
                    </a:prstGeom>
                    <a:noFill/>
                    <a:ln>
                      <a:noFill/>
                    </a:ln>
                  </pic:spPr>
                </pic:pic>
              </a:graphicData>
            </a:graphic>
          </wp:inline>
        </w:drawing>
      </w:r>
    </w:p>
    <w:p w14:paraId="1FE70354" w14:textId="77777777" w:rsidR="00CD08A8" w:rsidRDefault="00CD08A8"/>
    <w:p w14:paraId="7C7770A6" w14:textId="77777777" w:rsidR="006C0A19" w:rsidRDefault="006C0A19"/>
    <w:p w14:paraId="0D2986EB" w14:textId="77777777" w:rsidR="006C0A19" w:rsidRDefault="006C0A19">
      <w:r>
        <w:t>What are the light-dependent reactions? How do they work? What do they do? Draw diagram</w:t>
      </w:r>
    </w:p>
    <w:p w14:paraId="0D29AD88" w14:textId="77777777" w:rsidR="006C0A19" w:rsidRDefault="006C0A19"/>
    <w:p w14:paraId="12F2EAD0" w14:textId="77777777" w:rsidR="006C0A19" w:rsidRDefault="00CD08A8">
      <w:r>
        <w:rPr>
          <w:rFonts w:ascii="Helvetica" w:hAnsi="Helvetica" w:cs="Helvetica"/>
          <w:noProof/>
        </w:rPr>
        <w:drawing>
          <wp:inline distT="0" distB="0" distL="0" distR="0" wp14:anchorId="6467B2CF" wp14:editId="7943AD60">
            <wp:extent cx="4572000" cy="34798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55" cy="3479884"/>
                    </a:xfrm>
                    <a:prstGeom prst="rect">
                      <a:avLst/>
                    </a:prstGeom>
                    <a:noFill/>
                    <a:ln>
                      <a:noFill/>
                    </a:ln>
                  </pic:spPr>
                </pic:pic>
              </a:graphicData>
            </a:graphic>
          </wp:inline>
        </w:drawing>
      </w:r>
    </w:p>
    <w:p w14:paraId="0C26EE14" w14:textId="77777777" w:rsidR="009936A4" w:rsidRDefault="009936A4">
      <w:r>
        <w:t>Light strikes chlorophyll on photosystem 2. Water is split (where oxygen is produced in photosynthesis). Electrons become excited (increase in potential energy) and then travel down an electron transport chain. It is this electron transport chain that produces ATP. These electrons travel to photosystem 1</w:t>
      </w:r>
    </w:p>
    <w:p w14:paraId="4C8837CD" w14:textId="77777777" w:rsidR="009936A4" w:rsidRPr="009936A4" w:rsidRDefault="009936A4">
      <w:r>
        <w:lastRenderedPageBreak/>
        <w:t>Light strikes photosystem 1. Electrons that have just moved down the chain are re-excited. They move down a second electron transport chain and produce NADPH from NADP</w:t>
      </w:r>
      <w:r>
        <w:rPr>
          <w:vertAlign w:val="superscript"/>
        </w:rPr>
        <w:t>+</w:t>
      </w:r>
      <w:r>
        <w:t>.  **Reduce NADPH here.</w:t>
      </w:r>
    </w:p>
    <w:p w14:paraId="20D198B4" w14:textId="77777777" w:rsidR="006C0A19" w:rsidRDefault="006C0A19"/>
    <w:p w14:paraId="23DBF414" w14:textId="77777777" w:rsidR="006C0A19" w:rsidRDefault="006C0A19"/>
    <w:p w14:paraId="482F7011" w14:textId="77777777" w:rsidR="006C0A19" w:rsidRDefault="006C0A19">
      <w:r>
        <w:t>What are the light-independent reactions? What do they do? What is produced?</w:t>
      </w:r>
    </w:p>
    <w:p w14:paraId="5EEB1CFB" w14:textId="77777777" w:rsidR="006C0A19" w:rsidRDefault="006C0A19">
      <w:r>
        <w:t>What are other types of photosynthesis?</w:t>
      </w:r>
    </w:p>
    <w:p w14:paraId="7CC3BD18" w14:textId="77777777" w:rsidR="006C0A19" w:rsidRDefault="006C0A19"/>
    <w:p w14:paraId="7C3A41D8" w14:textId="77777777" w:rsidR="006C0A19" w:rsidRDefault="009936A4">
      <w:r>
        <w:t xml:space="preserve">Calvin Cycle: OK. I am going to lay this out by the steps. You don't need to know every intermediate. </w:t>
      </w:r>
    </w:p>
    <w:p w14:paraId="61FCECAF" w14:textId="77777777" w:rsidR="00366D4E" w:rsidRDefault="00366D4E"/>
    <w:p w14:paraId="3F10E119" w14:textId="77777777" w:rsidR="00366D4E" w:rsidRDefault="00366D4E">
      <w:r>
        <w:t>Fixation phase</w:t>
      </w:r>
    </w:p>
    <w:p w14:paraId="059848AA" w14:textId="77777777" w:rsidR="00366D4E" w:rsidRDefault="00366D4E" w:rsidP="00366D4E">
      <w:pPr>
        <w:pStyle w:val="ListParagraph"/>
        <w:numPr>
          <w:ilvl w:val="0"/>
          <w:numId w:val="1"/>
        </w:numPr>
      </w:pPr>
      <w:r w:rsidRPr="00366D4E">
        <w:rPr>
          <w:highlight w:val="cyan"/>
        </w:rPr>
        <w:t>3</w:t>
      </w:r>
      <w:r>
        <w:t xml:space="preserve"> </w:t>
      </w:r>
      <w:proofErr w:type="spellStart"/>
      <w:r w:rsidRPr="00366D4E">
        <w:rPr>
          <w:highlight w:val="cyan"/>
        </w:rPr>
        <w:t>Ribulose</w:t>
      </w:r>
      <w:proofErr w:type="spellEnd"/>
      <w:r w:rsidRPr="00366D4E">
        <w:rPr>
          <w:highlight w:val="cyan"/>
        </w:rPr>
        <w:t xml:space="preserve"> </w:t>
      </w:r>
      <w:proofErr w:type="spellStart"/>
      <w:r w:rsidRPr="00366D4E">
        <w:rPr>
          <w:highlight w:val="cyan"/>
        </w:rPr>
        <w:t>bisphosphate</w:t>
      </w:r>
      <w:proofErr w:type="spellEnd"/>
      <w:r>
        <w:t xml:space="preserve"> (5 carbons) reacts with </w:t>
      </w:r>
      <w:r w:rsidRPr="00366D4E">
        <w:rPr>
          <w:highlight w:val="cyan"/>
        </w:rPr>
        <w:t>3 CO</w:t>
      </w:r>
      <w:r w:rsidRPr="00366D4E">
        <w:rPr>
          <w:highlight w:val="cyan"/>
          <w:vertAlign w:val="subscript"/>
        </w:rPr>
        <w:t>2</w:t>
      </w:r>
      <w:r>
        <w:t xml:space="preserve"> via </w:t>
      </w:r>
      <w:proofErr w:type="spellStart"/>
      <w:r w:rsidRPr="00366D4E">
        <w:rPr>
          <w:highlight w:val="cyan"/>
        </w:rPr>
        <w:t>rubisco</w:t>
      </w:r>
      <w:proofErr w:type="spellEnd"/>
      <w:r>
        <w:t xml:space="preserve"> to form 3 6-carbon intermediates. </w:t>
      </w:r>
    </w:p>
    <w:p w14:paraId="3E28474C" w14:textId="77777777" w:rsidR="00366D4E" w:rsidRDefault="00366D4E" w:rsidP="00366D4E">
      <w:pPr>
        <w:pStyle w:val="ListParagraph"/>
        <w:numPr>
          <w:ilvl w:val="0"/>
          <w:numId w:val="1"/>
        </w:numPr>
      </w:pPr>
      <w:r>
        <w:t xml:space="preserve">These 3 6-carbon intermediates break and reform into 6 3-carbon intermediates (don’t need to know name). We are at 18 carbons now. </w:t>
      </w:r>
    </w:p>
    <w:p w14:paraId="2A440886" w14:textId="77777777" w:rsidR="00366D4E" w:rsidRDefault="00366D4E" w:rsidP="00366D4E">
      <w:r>
        <w:t>Reduction phase:</w:t>
      </w:r>
    </w:p>
    <w:p w14:paraId="0F07D553" w14:textId="77777777" w:rsidR="00366D4E" w:rsidRDefault="00366D4E" w:rsidP="00366D4E">
      <w:pPr>
        <w:pStyle w:val="ListParagraph"/>
        <w:numPr>
          <w:ilvl w:val="0"/>
          <w:numId w:val="2"/>
        </w:numPr>
      </w:pPr>
      <w:r>
        <w:t>6 ATP come in and add a phosphate to each of the 6 3-carbon intermediates.</w:t>
      </w:r>
    </w:p>
    <w:p w14:paraId="3A8F800F" w14:textId="77777777" w:rsidR="00366D4E" w:rsidRDefault="00366D4E" w:rsidP="00366D4E">
      <w:pPr>
        <w:pStyle w:val="ListParagraph"/>
        <w:numPr>
          <w:ilvl w:val="0"/>
          <w:numId w:val="2"/>
        </w:numPr>
      </w:pPr>
      <w:r>
        <w:t xml:space="preserve">Then 6 NADPH are oxidized (they reduce the intermediates). </w:t>
      </w:r>
    </w:p>
    <w:p w14:paraId="2E308E0D" w14:textId="77777777" w:rsidR="00366D4E" w:rsidRDefault="00366D4E" w:rsidP="00366D4E">
      <w:pPr>
        <w:pStyle w:val="ListParagraph"/>
        <w:numPr>
          <w:ilvl w:val="0"/>
          <w:numId w:val="2"/>
        </w:numPr>
      </w:pPr>
      <w:r>
        <w:t xml:space="preserve">We now have 6 </w:t>
      </w:r>
      <w:r w:rsidRPr="00366D4E">
        <w:rPr>
          <w:highlight w:val="cyan"/>
        </w:rPr>
        <w:t>G3P</w:t>
      </w:r>
    </w:p>
    <w:p w14:paraId="17C650F5" w14:textId="77777777" w:rsidR="00366D4E" w:rsidRDefault="00366D4E" w:rsidP="00366D4E">
      <w:r>
        <w:t>Regeneration</w:t>
      </w:r>
    </w:p>
    <w:p w14:paraId="2E1C7E61" w14:textId="77777777" w:rsidR="00366D4E" w:rsidRDefault="00366D4E" w:rsidP="00366D4E">
      <w:pPr>
        <w:pStyle w:val="ListParagraph"/>
        <w:numPr>
          <w:ilvl w:val="0"/>
          <w:numId w:val="3"/>
        </w:numPr>
      </w:pPr>
      <w:proofErr w:type="gramStart"/>
      <w:r>
        <w:t>spit</w:t>
      </w:r>
      <w:proofErr w:type="gramEnd"/>
      <w:r>
        <w:t xml:space="preserve"> out one </w:t>
      </w:r>
      <w:r w:rsidRPr="00366D4E">
        <w:rPr>
          <w:highlight w:val="cyan"/>
        </w:rPr>
        <w:t>G3P</w:t>
      </w:r>
      <w:r>
        <w:t>. (3 carbons)</w:t>
      </w:r>
    </w:p>
    <w:p w14:paraId="16290BA2" w14:textId="77777777" w:rsidR="00366D4E" w:rsidRDefault="00366D4E" w:rsidP="00366D4E">
      <w:pPr>
        <w:pStyle w:val="ListParagraph"/>
        <w:numPr>
          <w:ilvl w:val="0"/>
          <w:numId w:val="3"/>
        </w:numPr>
      </w:pPr>
      <w:r w:rsidRPr="00366D4E">
        <w:rPr>
          <w:highlight w:val="cyan"/>
        </w:rPr>
        <w:t>5 G3Ps</w:t>
      </w:r>
      <w:r>
        <w:t xml:space="preserve"> left (15 carbons)</w:t>
      </w:r>
    </w:p>
    <w:p w14:paraId="3FB008C3" w14:textId="77777777" w:rsidR="00366D4E" w:rsidRDefault="00366D4E" w:rsidP="00366D4E">
      <w:pPr>
        <w:pStyle w:val="ListParagraph"/>
        <w:numPr>
          <w:ilvl w:val="0"/>
          <w:numId w:val="3"/>
        </w:numPr>
      </w:pPr>
      <w:proofErr w:type="gramStart"/>
      <w:r>
        <w:t>rearrange</w:t>
      </w:r>
      <w:proofErr w:type="gramEnd"/>
      <w:r>
        <w:t xml:space="preserve"> into 3 5-carbon intermediates. (</w:t>
      </w:r>
      <w:proofErr w:type="gramStart"/>
      <w:r>
        <w:t>have</w:t>
      </w:r>
      <w:proofErr w:type="gramEnd"/>
      <w:r>
        <w:t xml:space="preserve"> a phosphate on one end)</w:t>
      </w:r>
    </w:p>
    <w:p w14:paraId="5F4D028B" w14:textId="77777777" w:rsidR="00366D4E" w:rsidRDefault="00366D4E" w:rsidP="00366D4E">
      <w:pPr>
        <w:pStyle w:val="ListParagraph"/>
        <w:numPr>
          <w:ilvl w:val="0"/>
          <w:numId w:val="3"/>
        </w:numPr>
      </w:pPr>
      <w:r>
        <w:t>3 ATP come in and add a phosphate onto the other end</w:t>
      </w:r>
    </w:p>
    <w:p w14:paraId="2867894E" w14:textId="77777777" w:rsidR="00366D4E" w:rsidRPr="00366D4E" w:rsidRDefault="00366D4E" w:rsidP="00366D4E">
      <w:pPr>
        <w:pStyle w:val="ListParagraph"/>
        <w:numPr>
          <w:ilvl w:val="0"/>
          <w:numId w:val="3"/>
        </w:numPr>
      </w:pPr>
      <w:proofErr w:type="gramStart"/>
      <w:r>
        <w:t>we</w:t>
      </w:r>
      <w:proofErr w:type="gramEnd"/>
      <w:r>
        <w:t xml:space="preserve"> have now regenerated </w:t>
      </w:r>
      <w:proofErr w:type="spellStart"/>
      <w:r w:rsidRPr="00366D4E">
        <w:rPr>
          <w:highlight w:val="cyan"/>
        </w:rPr>
        <w:t>RuBP</w:t>
      </w:r>
      <w:proofErr w:type="spellEnd"/>
      <w:r>
        <w:t>.</w:t>
      </w:r>
    </w:p>
    <w:p w14:paraId="270B4403" w14:textId="77777777" w:rsidR="006C0A19" w:rsidRDefault="006C0A19"/>
    <w:p w14:paraId="763CF649" w14:textId="77777777" w:rsidR="006C0A19" w:rsidRDefault="006C0A19"/>
    <w:p w14:paraId="1BC14E80" w14:textId="77777777" w:rsidR="006C0A19" w:rsidRDefault="006C0A19"/>
    <w:p w14:paraId="61ED4144" w14:textId="77777777" w:rsidR="006C0A19" w:rsidRDefault="006C0A19"/>
    <w:p w14:paraId="65EDB374" w14:textId="77777777" w:rsidR="006C0A19" w:rsidRDefault="006C0A19"/>
    <w:p w14:paraId="6B0A5C9A" w14:textId="77777777" w:rsidR="006C0A19" w:rsidRDefault="006C0A19"/>
    <w:p w14:paraId="078F7CA1" w14:textId="77777777" w:rsidR="006C0A19" w:rsidRDefault="006C0A19"/>
    <w:sectPr w:rsidR="006C0A19" w:rsidSect="00F144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51691"/>
    <w:multiLevelType w:val="hybridMultilevel"/>
    <w:tmpl w:val="5DFE3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251532"/>
    <w:multiLevelType w:val="hybridMultilevel"/>
    <w:tmpl w:val="AB5ED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954114"/>
    <w:multiLevelType w:val="hybridMultilevel"/>
    <w:tmpl w:val="27FAE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A19"/>
    <w:rsid w:val="00366D4E"/>
    <w:rsid w:val="006C0A19"/>
    <w:rsid w:val="009936A4"/>
    <w:rsid w:val="00CD08A8"/>
    <w:rsid w:val="00F1442A"/>
    <w:rsid w:val="00F16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E424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8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8A8"/>
    <w:rPr>
      <w:rFonts w:ascii="Lucida Grande" w:hAnsi="Lucida Grande" w:cs="Lucida Grande"/>
      <w:sz w:val="18"/>
      <w:szCs w:val="18"/>
    </w:rPr>
  </w:style>
  <w:style w:type="paragraph" w:styleId="ListParagraph">
    <w:name w:val="List Paragraph"/>
    <w:basedOn w:val="Normal"/>
    <w:uiPriority w:val="34"/>
    <w:qFormat/>
    <w:rsid w:val="00366D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8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8A8"/>
    <w:rPr>
      <w:rFonts w:ascii="Lucida Grande" w:hAnsi="Lucida Grande" w:cs="Lucida Grande"/>
      <w:sz w:val="18"/>
      <w:szCs w:val="18"/>
    </w:rPr>
  </w:style>
  <w:style w:type="paragraph" w:styleId="ListParagraph">
    <w:name w:val="List Paragraph"/>
    <w:basedOn w:val="Normal"/>
    <w:uiPriority w:val="34"/>
    <w:qFormat/>
    <w:rsid w:val="00366D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1435</Characters>
  <Application>Microsoft Macintosh Word</Application>
  <DocSecurity>0</DocSecurity>
  <Lines>11</Lines>
  <Paragraphs>3</Paragraphs>
  <ScaleCrop>false</ScaleCrop>
  <Company>UAB</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Robicheaux</dc:creator>
  <cp:keywords/>
  <dc:description/>
  <cp:lastModifiedBy>Glenn Robicheaux</cp:lastModifiedBy>
  <cp:revision>2</cp:revision>
  <dcterms:created xsi:type="dcterms:W3CDTF">2014-02-22T01:18:00Z</dcterms:created>
  <dcterms:modified xsi:type="dcterms:W3CDTF">2014-02-22T01:18:00Z</dcterms:modified>
</cp:coreProperties>
</file>