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2DF9" w14:textId="1269AF39" w:rsidR="00F1442A" w:rsidRDefault="00EC5B66">
      <w:r>
        <w:t>Mock Exam Chapters 8-10 12-13</w:t>
      </w:r>
    </w:p>
    <w:p w14:paraId="2979AD55" w14:textId="77777777" w:rsidR="008D34B1" w:rsidRDefault="008D34B1"/>
    <w:p w14:paraId="3BFB63BB" w14:textId="77777777" w:rsidR="008D34B1" w:rsidRDefault="008D34B1">
      <w:r>
        <w:t>Mock exam answers will</w:t>
      </w:r>
      <w:r>
        <w:rPr>
          <w:u w:val="single"/>
        </w:rPr>
        <w:t xml:space="preserve"> not </w:t>
      </w:r>
      <w:r>
        <w:t>be posted. Feel free to post them in your groups. If you cannot attend, email me with questions. I won’t tell you the answer, but I will let you know if you are wrong why it isn’t correct. Good luck! You got this.</w:t>
      </w:r>
    </w:p>
    <w:p w14:paraId="362DCC35" w14:textId="77777777" w:rsidR="008D34B1" w:rsidRDefault="008D34B1"/>
    <w:p w14:paraId="15FFEDD7" w14:textId="4771B6BA" w:rsidR="008D34B1" w:rsidRDefault="008D34B1">
      <w:r>
        <w:t>1. Assuming the following statements is true, which would not fo</w:t>
      </w:r>
      <w:r w:rsidR="00E16EC3">
        <w:t>llow the laws or thermodynamics?</w:t>
      </w:r>
    </w:p>
    <w:p w14:paraId="165409C1" w14:textId="77777777" w:rsidR="008D34B1" w:rsidRDefault="008D34B1">
      <w:r>
        <w:t>a) When hydrogen and oxygen come together to create water, the entropy decreases</w:t>
      </w:r>
    </w:p>
    <w:p w14:paraId="3106F0E1" w14:textId="77777777" w:rsidR="008D34B1" w:rsidRDefault="008D34B1">
      <w:r>
        <w:t>b) A ball traveling down a hill changes speeds up as it goes down the hill</w:t>
      </w:r>
    </w:p>
    <w:p w14:paraId="7253B151" w14:textId="77777777" w:rsidR="008D34B1" w:rsidRDefault="008D34B1">
      <w:r>
        <w:t>c) Plants capture energy from the sun and make glucose</w:t>
      </w:r>
    </w:p>
    <w:p w14:paraId="0FC65881" w14:textId="77777777" w:rsidR="008D34B1" w:rsidRDefault="008D34B1">
      <w:r>
        <w:t>d) When using ATP, it splits to ADP and Pi and releases energy as heat.</w:t>
      </w:r>
    </w:p>
    <w:p w14:paraId="473E0BE1" w14:textId="77777777" w:rsidR="008D34B1" w:rsidRDefault="008D34B1">
      <w:r>
        <w:t>e) In a hydroelectric plant, water pressure spins turbines and generates electricity.</w:t>
      </w:r>
    </w:p>
    <w:p w14:paraId="325A875D" w14:textId="77777777" w:rsidR="008D34B1" w:rsidRDefault="008D34B1"/>
    <w:p w14:paraId="5607BF58" w14:textId="77777777" w:rsidR="008D34B1" w:rsidRDefault="008D34B1">
      <w:r>
        <w:t>2. Which of the following is true about cellular respiration?</w:t>
      </w:r>
    </w:p>
    <w:p w14:paraId="02447488" w14:textId="77777777" w:rsidR="008D34B1" w:rsidRDefault="008D34B1">
      <w:r>
        <w:t xml:space="preserve">a) Glucose is reduced </w:t>
      </w:r>
    </w:p>
    <w:p w14:paraId="1737258E" w14:textId="77777777" w:rsidR="008D34B1" w:rsidRDefault="008D34B1">
      <w:r>
        <w:t>b) Water is the final electron acceptor.</w:t>
      </w:r>
    </w:p>
    <w:p w14:paraId="39A86924" w14:textId="77777777" w:rsidR="008D34B1" w:rsidRDefault="008D34B1">
      <w:r>
        <w:t>c) NADH is oxidized</w:t>
      </w:r>
    </w:p>
    <w:p w14:paraId="0CD66F89" w14:textId="77777777" w:rsidR="008D34B1" w:rsidRDefault="008D34B1">
      <w:r>
        <w:t>d) The reaction is exergonic</w:t>
      </w:r>
    </w:p>
    <w:p w14:paraId="19818C00" w14:textId="77777777" w:rsidR="008D34B1" w:rsidRDefault="008D34B1">
      <w:r>
        <w:t>e) ATP is only made in the electron transport chain</w:t>
      </w:r>
    </w:p>
    <w:p w14:paraId="19E49C71" w14:textId="77777777" w:rsidR="008D34B1" w:rsidRDefault="008D34B1"/>
    <w:p w14:paraId="7252569E" w14:textId="77777777" w:rsidR="008D34B1" w:rsidRDefault="008D34B1">
      <w:r>
        <w:t>3. Fermentation:</w:t>
      </w:r>
    </w:p>
    <w:p w14:paraId="5BD1D4BF" w14:textId="77777777" w:rsidR="008D34B1" w:rsidRDefault="008D34B1">
      <w:r>
        <w:t>a) Oxidizes pyruvate</w:t>
      </w:r>
    </w:p>
    <w:p w14:paraId="1BDB8C37" w14:textId="77777777" w:rsidR="008D34B1" w:rsidRDefault="008D34B1">
      <w:r>
        <w:t>b) Reduces NADH</w:t>
      </w:r>
    </w:p>
    <w:p w14:paraId="509ED1E0" w14:textId="77777777" w:rsidR="008D34B1" w:rsidRDefault="008D34B1">
      <w:r>
        <w:t>c) Forms ATP</w:t>
      </w:r>
    </w:p>
    <w:p w14:paraId="77E66B8B" w14:textId="57ACBF0E" w:rsidR="008D34B1" w:rsidRDefault="00EC5B66">
      <w:r>
        <w:t>d) I</w:t>
      </w:r>
      <w:r w:rsidR="008D34B1">
        <w:t>s aerobic</w:t>
      </w:r>
    </w:p>
    <w:p w14:paraId="5DB8A649" w14:textId="0A6B3D0A" w:rsidR="008D34B1" w:rsidRDefault="008D34B1">
      <w:r>
        <w:t xml:space="preserve">e) </w:t>
      </w:r>
      <w:r w:rsidR="00EC5B66">
        <w:t>R</w:t>
      </w:r>
      <w:r w:rsidR="00825118">
        <w:t>eleases electrons</w:t>
      </w:r>
    </w:p>
    <w:p w14:paraId="0FD022DA" w14:textId="77777777" w:rsidR="00825118" w:rsidRDefault="00825118"/>
    <w:p w14:paraId="3ED5C0FD" w14:textId="77777777" w:rsidR="00825118" w:rsidRDefault="00825118">
      <w:r>
        <w:t>4. To form 9 G3P:</w:t>
      </w:r>
    </w:p>
    <w:p w14:paraId="295981CE" w14:textId="77777777" w:rsidR="00825118" w:rsidRDefault="00825118">
      <w:r>
        <w:t>a) The Calvin cycle would turn 9 times</w:t>
      </w:r>
    </w:p>
    <w:p w14:paraId="69D571C8" w14:textId="77777777" w:rsidR="00825118" w:rsidRDefault="00825118">
      <w:r>
        <w:t>b) 9 total CO</w:t>
      </w:r>
      <w:r>
        <w:rPr>
          <w:vertAlign w:val="subscript"/>
        </w:rPr>
        <w:t xml:space="preserve">2 </w:t>
      </w:r>
      <w:r>
        <w:t>would be used in the cycle</w:t>
      </w:r>
    </w:p>
    <w:p w14:paraId="3C7AFD78" w14:textId="77777777" w:rsidR="00825118" w:rsidRDefault="00825118">
      <w:r>
        <w:t>c) Reduce 54 NADPH</w:t>
      </w:r>
    </w:p>
    <w:p w14:paraId="555AA914" w14:textId="77777777" w:rsidR="00825118" w:rsidRDefault="00825118">
      <w:r>
        <w:t>d) A and B</w:t>
      </w:r>
    </w:p>
    <w:p w14:paraId="12153EDB" w14:textId="77777777" w:rsidR="00825118" w:rsidRDefault="00825118">
      <w:r>
        <w:t>e) B and C</w:t>
      </w:r>
    </w:p>
    <w:p w14:paraId="54192230" w14:textId="77777777" w:rsidR="00825118" w:rsidRDefault="00825118"/>
    <w:p w14:paraId="634161FA" w14:textId="77777777" w:rsidR="00825118" w:rsidRDefault="00825118">
      <w:r>
        <w:t>5. Immediately following telophase you notice a cell still has a pair of sister chromatids. Where did something go wrong?</w:t>
      </w:r>
    </w:p>
    <w:p w14:paraId="5E58AC27" w14:textId="77777777" w:rsidR="00825118" w:rsidRDefault="00825118">
      <w:r>
        <w:t>a)prophase</w:t>
      </w:r>
    </w:p>
    <w:p w14:paraId="0AD1496F" w14:textId="77777777" w:rsidR="00825118" w:rsidRDefault="00825118">
      <w:r>
        <w:t>b)anaphase</w:t>
      </w:r>
    </w:p>
    <w:p w14:paraId="19FAE511" w14:textId="77777777" w:rsidR="00825118" w:rsidRDefault="00825118">
      <w:r>
        <w:t>c)metaphase</w:t>
      </w:r>
    </w:p>
    <w:p w14:paraId="49328A6D" w14:textId="77777777" w:rsidR="00825118" w:rsidRDefault="00825118">
      <w:r>
        <w:t>d)prometaphase</w:t>
      </w:r>
    </w:p>
    <w:p w14:paraId="32F55BDA" w14:textId="77777777" w:rsidR="00825118" w:rsidRDefault="00825118">
      <w:r>
        <w:t>e) Cells have sister chromatids after telophase</w:t>
      </w:r>
    </w:p>
    <w:p w14:paraId="37B5EEA6" w14:textId="77777777" w:rsidR="00EC5B66" w:rsidRDefault="00EC5B66"/>
    <w:p w14:paraId="051BED06" w14:textId="77777777" w:rsidR="00EC5B66" w:rsidRDefault="00EC5B66"/>
    <w:p w14:paraId="1B60C3BE" w14:textId="77777777" w:rsidR="00EC5B66" w:rsidRDefault="00EC5B66"/>
    <w:p w14:paraId="6A420B37" w14:textId="77777777" w:rsidR="00EC5B66" w:rsidRDefault="00EC5B66"/>
    <w:p w14:paraId="59912D25" w14:textId="0672B295" w:rsidR="00EC5B66" w:rsidRDefault="00EC5B66">
      <w:r>
        <w:lastRenderedPageBreak/>
        <w:t>6. Which of the following is false</w:t>
      </w:r>
      <w:r w:rsidR="00E16EC3">
        <w:t>?</w:t>
      </w:r>
    </w:p>
    <w:p w14:paraId="7CC6683D" w14:textId="2A4C6E10" w:rsidR="00EC5B66" w:rsidRDefault="00EC5B66">
      <w:r>
        <w:t>a)</w:t>
      </w:r>
      <w:r w:rsidR="00E16EC3">
        <w:t xml:space="preserve"> </w:t>
      </w:r>
      <w:r>
        <w:t>Calvin cycle takes place in the stroma</w:t>
      </w:r>
    </w:p>
    <w:p w14:paraId="5127302E" w14:textId="677042C7" w:rsidR="00E16EC3" w:rsidRDefault="00E16EC3">
      <w:r>
        <w:t>b) Ri</w:t>
      </w:r>
      <w:r w:rsidR="00EC5B66">
        <w:t xml:space="preserve">bulose bisphosphate </w:t>
      </w:r>
      <w:r>
        <w:t>fixes carbon dioxide in the Calvin cycle</w:t>
      </w:r>
    </w:p>
    <w:p w14:paraId="530872DF" w14:textId="03B28118" w:rsidR="00EC5B66" w:rsidRPr="00E16EC3" w:rsidRDefault="00EC5B66">
      <w:r>
        <w:t>c)</w:t>
      </w:r>
      <w:r w:rsidR="00E16EC3">
        <w:t xml:space="preserve"> NADP</w:t>
      </w:r>
      <w:r w:rsidR="00E16EC3">
        <w:rPr>
          <w:vertAlign w:val="superscript"/>
        </w:rPr>
        <w:t xml:space="preserve">+ </w:t>
      </w:r>
      <w:r w:rsidR="00E16EC3">
        <w:rPr>
          <w:vertAlign w:val="superscript"/>
        </w:rPr>
        <w:softHyphen/>
      </w:r>
      <w:r w:rsidR="00E16EC3">
        <w:t>is reduced in the membrane of the mitochondria</w:t>
      </w:r>
    </w:p>
    <w:p w14:paraId="58E7A470" w14:textId="7925C946" w:rsidR="00EC5B66" w:rsidRDefault="00EC5B66">
      <w:r>
        <w:t>d)</w:t>
      </w:r>
      <w:r w:rsidR="00E16EC3">
        <w:t xml:space="preserve"> Fatty acid tails enter metabolism as acetyl-CoA</w:t>
      </w:r>
    </w:p>
    <w:p w14:paraId="4125CA25" w14:textId="3C70F582" w:rsidR="00EC5B66" w:rsidRDefault="00EC5B66">
      <w:r>
        <w:t>e)</w:t>
      </w:r>
      <w:r w:rsidR="00E16EC3">
        <w:t xml:space="preserve"> Photosynthesis is an endergonic process</w:t>
      </w:r>
    </w:p>
    <w:p w14:paraId="54875EAE" w14:textId="77777777" w:rsidR="00E16EC3" w:rsidRDefault="00E16EC3"/>
    <w:p w14:paraId="68482CF9" w14:textId="44620156" w:rsidR="00677963" w:rsidRDefault="00677963" w:rsidP="00677963">
      <w:r>
        <w:t>7. Enzymes can be regulated in many ways. Which of the following is not an example of allosteric enzyme regulation?</w:t>
      </w:r>
    </w:p>
    <w:p w14:paraId="7EDA0DB7" w14:textId="3C2615D5" w:rsidR="00677963" w:rsidRDefault="00677963" w:rsidP="00677963">
      <w:r>
        <w:t>a) A molecule binds to enzyme and stabilizes a certain form</w:t>
      </w:r>
    </w:p>
    <w:p w14:paraId="0FF2546E" w14:textId="30434DD7" w:rsidR="00677963" w:rsidRDefault="00677963" w:rsidP="00677963">
      <w:r>
        <w:t>b) It takes one oxygen molecule to bind to hemoglobin to increase its affinity of oxygen</w:t>
      </w:r>
    </w:p>
    <w:p w14:paraId="3F7AA22E" w14:textId="174935E9" w:rsidR="00677963" w:rsidRDefault="00677963" w:rsidP="00677963">
      <w:r>
        <w:t xml:space="preserve">c) In an excess of ATP, ATP binds to enzymes in the citric acid cycle and cause </w:t>
      </w:r>
      <w:r w:rsidR="0050170A">
        <w:t>the shape of the active site to change.</w:t>
      </w:r>
    </w:p>
    <w:p w14:paraId="28256B69" w14:textId="3C867B74" w:rsidR="00677963" w:rsidRDefault="00677963" w:rsidP="00677963">
      <w:r>
        <w:t xml:space="preserve">d) </w:t>
      </w:r>
      <w:r w:rsidR="0050170A">
        <w:t>A vitamin binds to an enzyme and activates it.</w:t>
      </w:r>
    </w:p>
    <w:p w14:paraId="73984FD3" w14:textId="6AA90A6B" w:rsidR="00677963" w:rsidRDefault="00677963" w:rsidP="00677963">
      <w:r>
        <w:t>e) A molecule that is not the substrate binds to the active site of the enzyme.</w:t>
      </w:r>
    </w:p>
    <w:p w14:paraId="77DE74FA" w14:textId="77777777" w:rsidR="00677963" w:rsidRDefault="00677963" w:rsidP="00677963"/>
    <w:p w14:paraId="2C3A8718" w14:textId="72C6E6EB" w:rsidR="00677963" w:rsidRDefault="00677963" w:rsidP="00677963">
      <w:r>
        <w:t xml:space="preserve">8. </w:t>
      </w:r>
      <w:r w:rsidR="0050170A">
        <w:t>Your body needs to metabolize a triglyceride with fatty acids tails 20 carbons in length. How many FADH</w:t>
      </w:r>
      <w:r w:rsidR="0050170A">
        <w:rPr>
          <w:vertAlign w:val="subscript"/>
        </w:rPr>
        <w:t xml:space="preserve">2 </w:t>
      </w:r>
      <w:r w:rsidR="0050170A">
        <w:t>will be produced?</w:t>
      </w:r>
    </w:p>
    <w:p w14:paraId="5395BB3C" w14:textId="582EE997" w:rsidR="0050170A" w:rsidRDefault="0050170A" w:rsidP="00677963">
      <w:r>
        <w:t>a) 30</w:t>
      </w:r>
    </w:p>
    <w:p w14:paraId="5DC11D61" w14:textId="404D08C2" w:rsidR="0050170A" w:rsidRDefault="0050170A" w:rsidP="00677963">
      <w:r>
        <w:t>b) 31</w:t>
      </w:r>
    </w:p>
    <w:p w14:paraId="3E907131" w14:textId="40DABA2F" w:rsidR="0050170A" w:rsidRDefault="0050170A" w:rsidP="00677963">
      <w:r>
        <w:t>c) 15</w:t>
      </w:r>
    </w:p>
    <w:p w14:paraId="1600C1A6" w14:textId="32522A49" w:rsidR="0050170A" w:rsidRDefault="0050170A" w:rsidP="00677963">
      <w:r>
        <w:t>d) 90</w:t>
      </w:r>
    </w:p>
    <w:p w14:paraId="0506D6DC" w14:textId="05A54C82" w:rsidR="0050170A" w:rsidRDefault="0050170A" w:rsidP="00677963">
      <w:r>
        <w:t>e) 91</w:t>
      </w:r>
    </w:p>
    <w:p w14:paraId="3174BD37" w14:textId="77777777" w:rsidR="0050170A" w:rsidRDefault="0050170A" w:rsidP="00677963"/>
    <w:p w14:paraId="668BC457" w14:textId="51A2B9A8" w:rsidR="0050170A" w:rsidRDefault="0050170A" w:rsidP="00677963">
      <w:r>
        <w:t>9. Oxygen during photosynthesis is produced:</w:t>
      </w:r>
    </w:p>
    <w:p w14:paraId="6AB9398C" w14:textId="5BF89D77" w:rsidR="0050170A" w:rsidRPr="0050170A" w:rsidRDefault="0050170A" w:rsidP="00677963">
      <w:r>
        <w:t>a) When light strikes photosystem 2</w:t>
      </w:r>
    </w:p>
    <w:p w14:paraId="07E8AA45" w14:textId="0E1AA1AC" w:rsidR="00E16EC3" w:rsidRDefault="0050170A">
      <w:r>
        <w:t>b) When light strikes photosystem 1</w:t>
      </w:r>
    </w:p>
    <w:p w14:paraId="7D3C1159" w14:textId="226F9D99" w:rsidR="0050170A" w:rsidRDefault="0050170A">
      <w:r>
        <w:t>c) When NADP</w:t>
      </w:r>
      <w:r>
        <w:rPr>
          <w:vertAlign w:val="superscript"/>
        </w:rPr>
        <w:t xml:space="preserve">+ </w:t>
      </w:r>
      <w:r>
        <w:t>is reduced to NADPH</w:t>
      </w:r>
    </w:p>
    <w:p w14:paraId="48E869E1" w14:textId="7EA4DD87" w:rsidR="0050170A" w:rsidRDefault="0050170A">
      <w:r>
        <w:t>d) During the reduction phase of the Calvin cycle</w:t>
      </w:r>
    </w:p>
    <w:p w14:paraId="43433DB3" w14:textId="44C5B790" w:rsidR="0050170A" w:rsidRDefault="0050170A">
      <w:r>
        <w:t>e) During the regeneration phase of the Calvin cycle</w:t>
      </w:r>
    </w:p>
    <w:p w14:paraId="701FE062" w14:textId="77777777" w:rsidR="0050170A" w:rsidRDefault="0050170A"/>
    <w:p w14:paraId="11EFFDF9" w14:textId="4B7D8C61" w:rsidR="0050170A" w:rsidRDefault="0050170A">
      <w:r>
        <w:t>10. CO</w:t>
      </w:r>
      <w:r>
        <w:rPr>
          <w:vertAlign w:val="subscript"/>
        </w:rPr>
        <w:t>2</w:t>
      </w:r>
      <w:r>
        <w:t xml:space="preserve"> is produced from</w:t>
      </w:r>
    </w:p>
    <w:p w14:paraId="2A7F2FDE" w14:textId="3F4A6206" w:rsidR="0050170A" w:rsidRDefault="0050170A">
      <w:r>
        <w:t>a) The conversion of pyruvate to acetyl-coA</w:t>
      </w:r>
    </w:p>
    <w:p w14:paraId="63E97DFA" w14:textId="03979451" w:rsidR="0050170A" w:rsidRDefault="0050170A">
      <w:r>
        <w:t xml:space="preserve">b) The oxidation of </w:t>
      </w:r>
      <w:r w:rsidR="00466D4F">
        <w:t>the intermediates of the citric acid cycle</w:t>
      </w:r>
    </w:p>
    <w:p w14:paraId="5808B240" w14:textId="6AC7DFBE" w:rsidR="0050170A" w:rsidRDefault="0050170A">
      <w:r>
        <w:t>c) The conversion of glucose to pyruvate</w:t>
      </w:r>
    </w:p>
    <w:p w14:paraId="7B6E5D3D" w14:textId="19503510" w:rsidR="0050170A" w:rsidRDefault="0050170A">
      <w:r>
        <w:t>d) A and B</w:t>
      </w:r>
    </w:p>
    <w:p w14:paraId="028BBD70" w14:textId="7ECC1E92" w:rsidR="0050170A" w:rsidRDefault="0050170A">
      <w:r>
        <w:t>e) A and C</w:t>
      </w:r>
    </w:p>
    <w:p w14:paraId="77BDCD75" w14:textId="77777777" w:rsidR="0050170A" w:rsidRDefault="0050170A"/>
    <w:p w14:paraId="477FFC9C" w14:textId="5BAE9C64" w:rsidR="0050170A" w:rsidRDefault="0050170A">
      <w:r>
        <w:t xml:space="preserve">11. </w:t>
      </w:r>
      <w:r w:rsidR="001C5EE3">
        <w:t>Which of the following is true?</w:t>
      </w:r>
    </w:p>
    <w:p w14:paraId="2F32C83D" w14:textId="277BE66C" w:rsidR="0050170A" w:rsidRDefault="0050170A">
      <w:r>
        <w:t>a)</w:t>
      </w:r>
      <w:r w:rsidR="001C5EE3">
        <w:t xml:space="preserve"> DNA is replicated in the M phase of the cell cycle</w:t>
      </w:r>
    </w:p>
    <w:p w14:paraId="4CE8E537" w14:textId="354096E1" w:rsidR="0050170A" w:rsidRDefault="0050170A">
      <w:r>
        <w:t>b)</w:t>
      </w:r>
      <w:r w:rsidR="00466D4F">
        <w:t xml:space="preserve"> The G2 phase does not have a checkpoint</w:t>
      </w:r>
    </w:p>
    <w:p w14:paraId="08D0E453" w14:textId="5190EF73" w:rsidR="0050170A" w:rsidRDefault="0050170A">
      <w:r>
        <w:t>c)</w:t>
      </w:r>
      <w:r w:rsidR="001C5EE3">
        <w:t xml:space="preserve"> Mitosis results in haploid cells</w:t>
      </w:r>
    </w:p>
    <w:p w14:paraId="70E3753B" w14:textId="705C32B0" w:rsidR="0050170A" w:rsidRDefault="0050170A">
      <w:r>
        <w:t>d)</w:t>
      </w:r>
      <w:r w:rsidR="001C5EE3">
        <w:t xml:space="preserve"> The c</w:t>
      </w:r>
      <w:r w:rsidR="00466D4F">
        <w:t>ell spends most of its time in the M phase</w:t>
      </w:r>
    </w:p>
    <w:p w14:paraId="3A539E87" w14:textId="2B508F72" w:rsidR="0050170A" w:rsidRDefault="0050170A">
      <w:r>
        <w:t>e)</w:t>
      </w:r>
      <w:r w:rsidR="001C5EE3">
        <w:t xml:space="preserve"> Cytokinesis is the division of the nucleus</w:t>
      </w:r>
    </w:p>
    <w:p w14:paraId="3712A421" w14:textId="77777777" w:rsidR="001C5EE3" w:rsidRDefault="001C5EE3"/>
    <w:p w14:paraId="56969ADD" w14:textId="41B3C86C" w:rsidR="001C5EE3" w:rsidRDefault="001C5EE3">
      <w:r>
        <w:t>The following picture corresponds to questions 12 and 13</w:t>
      </w:r>
    </w:p>
    <w:p w14:paraId="0487C74E" w14:textId="40583F05" w:rsidR="001C5EE3" w:rsidRDefault="001C5EE3"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FC746AA" wp14:editId="668B2E9A">
            <wp:extent cx="48006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68906" w14:textId="12D489ED" w:rsidR="001C5EE3" w:rsidRDefault="001C5EE3">
      <w:r>
        <w:t>12. The green arrow (top-most arrow) corresponds to what phase of the cell cycle</w:t>
      </w:r>
      <w:r w:rsidR="00466D4F">
        <w:t>?</w:t>
      </w:r>
    </w:p>
    <w:p w14:paraId="672C0D5A" w14:textId="7F7B65B2" w:rsidR="001C5EE3" w:rsidRPr="001C5EE3" w:rsidRDefault="001C5EE3">
      <w:pPr>
        <w:rPr>
          <w:rFonts w:ascii="Helvetica" w:hAnsi="Helvetica" w:cs="Helvetica"/>
        </w:rPr>
      </w:pPr>
      <w:r>
        <w:t>a) Prophase</w:t>
      </w:r>
    </w:p>
    <w:p w14:paraId="4ECB8A5A" w14:textId="0BCD80F1" w:rsidR="0050170A" w:rsidRDefault="0050170A">
      <w:r>
        <w:t>b)</w:t>
      </w:r>
      <w:r w:rsidR="001C5EE3">
        <w:t xml:space="preserve"> Prometaphase</w:t>
      </w:r>
    </w:p>
    <w:p w14:paraId="39B46388" w14:textId="42293A18" w:rsidR="0050170A" w:rsidRDefault="0050170A">
      <w:r>
        <w:t>c)</w:t>
      </w:r>
      <w:r w:rsidR="001C5EE3">
        <w:t xml:space="preserve"> Metaphase</w:t>
      </w:r>
    </w:p>
    <w:p w14:paraId="24083D87" w14:textId="3B38D652" w:rsidR="0050170A" w:rsidRDefault="0050170A">
      <w:r>
        <w:t>d)</w:t>
      </w:r>
      <w:r w:rsidR="001C5EE3">
        <w:t xml:space="preserve"> Anaphase</w:t>
      </w:r>
    </w:p>
    <w:p w14:paraId="20848347" w14:textId="42A680F6" w:rsidR="0050170A" w:rsidRDefault="0050170A">
      <w:r>
        <w:t>e)</w:t>
      </w:r>
      <w:r w:rsidR="001C5EE3">
        <w:t xml:space="preserve"> Telophase</w:t>
      </w:r>
    </w:p>
    <w:p w14:paraId="26BBE24B" w14:textId="77777777" w:rsidR="0050170A" w:rsidRDefault="0050170A"/>
    <w:p w14:paraId="10E5234D" w14:textId="0E133B3F" w:rsidR="0050170A" w:rsidRDefault="0050170A">
      <w:r>
        <w:t xml:space="preserve">13. </w:t>
      </w:r>
      <w:r w:rsidR="001C5EE3">
        <w:t xml:space="preserve">In the cell at which the red arrow (bottom-most arrow) is pointed, what is the next </w:t>
      </w:r>
      <w:r w:rsidR="00466D4F">
        <w:t>phase of the complete cell cycle?</w:t>
      </w:r>
    </w:p>
    <w:p w14:paraId="3B0A7796" w14:textId="6F1C076C" w:rsidR="0050170A" w:rsidRDefault="0050170A">
      <w:r>
        <w:t xml:space="preserve">a) </w:t>
      </w:r>
      <w:r w:rsidR="00466D4F">
        <w:t>Prophase</w:t>
      </w:r>
    </w:p>
    <w:p w14:paraId="4CAB41BF" w14:textId="0CC7F895" w:rsidR="0050170A" w:rsidRDefault="0050170A">
      <w:r>
        <w:t>b)</w:t>
      </w:r>
      <w:r w:rsidR="00466D4F">
        <w:t xml:space="preserve"> Anaphase</w:t>
      </w:r>
    </w:p>
    <w:p w14:paraId="0DDEBE9F" w14:textId="5DD9C2B1" w:rsidR="0050170A" w:rsidRDefault="0050170A">
      <w:r>
        <w:t>c)</w:t>
      </w:r>
      <w:r w:rsidR="00466D4F">
        <w:t xml:space="preserve"> Telophase</w:t>
      </w:r>
    </w:p>
    <w:p w14:paraId="7AE8FABD" w14:textId="0A06B988" w:rsidR="0050170A" w:rsidRDefault="0050170A">
      <w:r>
        <w:t>d)</w:t>
      </w:r>
      <w:r w:rsidR="00466D4F">
        <w:t xml:space="preserve"> Cytokinesis</w:t>
      </w:r>
    </w:p>
    <w:p w14:paraId="4F4E8BF2" w14:textId="4A742D5F" w:rsidR="0050170A" w:rsidRDefault="0050170A">
      <w:r>
        <w:t>e)</w:t>
      </w:r>
      <w:r w:rsidR="00466D4F">
        <w:t xml:space="preserve"> Interphase</w:t>
      </w:r>
    </w:p>
    <w:p w14:paraId="30D8E7D3" w14:textId="77777777" w:rsidR="0050170A" w:rsidRDefault="0050170A"/>
    <w:p w14:paraId="0C4262D2" w14:textId="5E085E4B" w:rsidR="0050170A" w:rsidRDefault="0050170A">
      <w:r>
        <w:t>14.</w:t>
      </w:r>
      <w:r w:rsidR="00466D4F">
        <w:t xml:space="preserve"> During oogenesis</w:t>
      </w:r>
    </w:p>
    <w:p w14:paraId="1BA7A83F" w14:textId="3A6448A0" w:rsidR="0050170A" w:rsidRDefault="0050170A">
      <w:r>
        <w:t>a)</w:t>
      </w:r>
      <w:r w:rsidR="00466D4F">
        <w:t xml:space="preserve"> 1 polar body is produced in meiosis 2</w:t>
      </w:r>
    </w:p>
    <w:p w14:paraId="59695DFC" w14:textId="476A0801" w:rsidR="0050170A" w:rsidRDefault="0050170A">
      <w:r>
        <w:t>b)</w:t>
      </w:r>
      <w:r w:rsidR="00466D4F">
        <w:t xml:space="preserve"> 1 polar body is produced in meiosis 1</w:t>
      </w:r>
    </w:p>
    <w:p w14:paraId="6989B292" w14:textId="02840422" w:rsidR="0050170A" w:rsidRDefault="0050170A">
      <w:r>
        <w:t>c)</w:t>
      </w:r>
      <w:r w:rsidR="00466D4F">
        <w:t xml:space="preserve"> 2 polar bodies are produced in meiosis 2</w:t>
      </w:r>
    </w:p>
    <w:p w14:paraId="718BC041" w14:textId="76ABB9A5" w:rsidR="0050170A" w:rsidRDefault="0050170A">
      <w:r>
        <w:t>d)</w:t>
      </w:r>
      <w:r w:rsidR="00466D4F">
        <w:t xml:space="preserve"> A and B</w:t>
      </w:r>
    </w:p>
    <w:p w14:paraId="50967046" w14:textId="5822E421" w:rsidR="0050170A" w:rsidRDefault="0050170A">
      <w:r>
        <w:t>e)</w:t>
      </w:r>
      <w:r w:rsidR="00466D4F">
        <w:t xml:space="preserve">  B and C</w:t>
      </w:r>
    </w:p>
    <w:p w14:paraId="34D88933" w14:textId="77777777" w:rsidR="0050170A" w:rsidRDefault="0050170A"/>
    <w:p w14:paraId="72144649" w14:textId="1D490A29" w:rsidR="0050170A" w:rsidRDefault="0050170A">
      <w:r>
        <w:t xml:space="preserve">15. </w:t>
      </w:r>
      <w:r w:rsidR="00466D4F">
        <w:t xml:space="preserve">After birth, a child undergoes genetic analysis and is discovered to have 3 copies of chromosome 21 (Down’s syndrome). </w:t>
      </w:r>
      <w:r w:rsidR="0005168F">
        <w:t>In which of the following</w:t>
      </w:r>
      <w:r w:rsidR="007B0727">
        <w:t xml:space="preserve"> could the mistake have </w:t>
      </w:r>
      <w:r w:rsidR="00ED2C85">
        <w:t>occurred</w:t>
      </w:r>
      <w:r w:rsidR="0005168F">
        <w:t xml:space="preserve"> during meiosis?</w:t>
      </w:r>
    </w:p>
    <w:p w14:paraId="458159B9" w14:textId="05491C5F" w:rsidR="0050170A" w:rsidRDefault="0050170A">
      <w:r>
        <w:t>a)</w:t>
      </w:r>
      <w:r w:rsidR="0005168F">
        <w:t xml:space="preserve"> Prophase 1</w:t>
      </w:r>
    </w:p>
    <w:p w14:paraId="6B2D5106" w14:textId="6AE87104" w:rsidR="0050170A" w:rsidRDefault="0050170A">
      <w:r>
        <w:t>b)</w:t>
      </w:r>
      <w:r w:rsidR="0005168F">
        <w:t xml:space="preserve"> Anaphase 1</w:t>
      </w:r>
    </w:p>
    <w:p w14:paraId="25E77B4D" w14:textId="59C2E7BC" w:rsidR="0050170A" w:rsidRDefault="0050170A">
      <w:r>
        <w:t>c)</w:t>
      </w:r>
      <w:r w:rsidR="0005168F">
        <w:t xml:space="preserve"> Metaphase 2</w:t>
      </w:r>
    </w:p>
    <w:p w14:paraId="18E95446" w14:textId="7807A358" w:rsidR="0050170A" w:rsidRDefault="0050170A">
      <w:r>
        <w:t>d)</w:t>
      </w:r>
      <w:r w:rsidR="0005168F">
        <w:t xml:space="preserve"> Anaphase 2</w:t>
      </w:r>
    </w:p>
    <w:p w14:paraId="7FBDBE5A" w14:textId="378C1667" w:rsidR="0050170A" w:rsidRDefault="0050170A">
      <w:r>
        <w:t>e)</w:t>
      </w:r>
      <w:r w:rsidR="0005168F">
        <w:t xml:space="preserve"> Metaphase 1</w:t>
      </w:r>
    </w:p>
    <w:p w14:paraId="7B1108FB" w14:textId="77777777" w:rsidR="0050170A" w:rsidRDefault="0050170A"/>
    <w:p w14:paraId="2C987DCD" w14:textId="77777777" w:rsidR="00F77CBD" w:rsidRDefault="00F77CBD"/>
    <w:p w14:paraId="711EE907" w14:textId="77777777" w:rsidR="00F77CBD" w:rsidRDefault="00F77CBD"/>
    <w:p w14:paraId="57926C5C" w14:textId="2E8F51B5" w:rsidR="0050170A" w:rsidRDefault="0050170A">
      <w:r>
        <w:t xml:space="preserve">16. </w:t>
      </w:r>
      <w:r w:rsidR="00F77CBD">
        <w:t>Glycine enters cellular respiration as pyruvate. How many NAD</w:t>
      </w:r>
      <w:r w:rsidR="00F77CBD">
        <w:rPr>
          <w:vertAlign w:val="superscript"/>
        </w:rPr>
        <w:t>+</w:t>
      </w:r>
      <w:r w:rsidR="00F77CBD">
        <w:t xml:space="preserve"> will be reduced?</w:t>
      </w:r>
    </w:p>
    <w:p w14:paraId="15F15C7C" w14:textId="743E8D5B" w:rsidR="0050170A" w:rsidRDefault="0050170A">
      <w:r>
        <w:t>a)</w:t>
      </w:r>
      <w:r w:rsidR="00F77CBD">
        <w:t xml:space="preserve"> 2 </w:t>
      </w:r>
    </w:p>
    <w:p w14:paraId="593FCF5D" w14:textId="4B3E488C" w:rsidR="0050170A" w:rsidRDefault="0050170A">
      <w:r>
        <w:t>b)</w:t>
      </w:r>
      <w:r w:rsidR="00F77CBD">
        <w:t xml:space="preserve"> 4</w:t>
      </w:r>
    </w:p>
    <w:p w14:paraId="52FEA5DE" w14:textId="42AD7410" w:rsidR="0050170A" w:rsidRDefault="0050170A">
      <w:r>
        <w:t>c)</w:t>
      </w:r>
      <w:r w:rsidR="00F77CBD">
        <w:t xml:space="preserve"> 7</w:t>
      </w:r>
    </w:p>
    <w:p w14:paraId="6AD34FA7" w14:textId="269BDDD4" w:rsidR="0050170A" w:rsidRDefault="0050170A">
      <w:r>
        <w:t>d)</w:t>
      </w:r>
      <w:r w:rsidR="00F77CBD">
        <w:t xml:space="preserve"> 8</w:t>
      </w:r>
    </w:p>
    <w:p w14:paraId="06390180" w14:textId="5829A1B6" w:rsidR="0050170A" w:rsidRDefault="0050170A">
      <w:r>
        <w:t>e)</w:t>
      </w:r>
      <w:r w:rsidR="00F77CBD">
        <w:t xml:space="preserve"> 10</w:t>
      </w:r>
    </w:p>
    <w:p w14:paraId="1A8200E9" w14:textId="77777777" w:rsidR="0050170A" w:rsidRDefault="0050170A"/>
    <w:p w14:paraId="0869A94A" w14:textId="5AC39EBE" w:rsidR="0050170A" w:rsidRPr="00F77CBD" w:rsidRDefault="0050170A">
      <w:r>
        <w:t>17.</w:t>
      </w:r>
      <w:r w:rsidR="00F77CBD">
        <w:t xml:space="preserve">  ______ NAD</w:t>
      </w:r>
      <w:r w:rsidR="00F77CBD">
        <w:rPr>
          <w:vertAlign w:val="superscript"/>
        </w:rPr>
        <w:t xml:space="preserve">+ </w:t>
      </w:r>
      <w:r w:rsidR="00F77CBD">
        <w:t>are oxidized from the catabolism of 5 glucose molecules</w:t>
      </w:r>
    </w:p>
    <w:p w14:paraId="36BD386B" w14:textId="72159CA2" w:rsidR="0050170A" w:rsidRDefault="0050170A">
      <w:r>
        <w:t>a)</w:t>
      </w:r>
      <w:r w:rsidR="00F77CBD">
        <w:t xml:space="preserve"> 10</w:t>
      </w:r>
    </w:p>
    <w:p w14:paraId="4BCB8049" w14:textId="5E6D508C" w:rsidR="0050170A" w:rsidRDefault="0050170A">
      <w:r>
        <w:t>b)</w:t>
      </w:r>
      <w:r w:rsidR="00F77CBD">
        <w:t xml:space="preserve"> 25</w:t>
      </w:r>
    </w:p>
    <w:p w14:paraId="4C1C9F1B" w14:textId="0FF47729" w:rsidR="0050170A" w:rsidRDefault="0050170A">
      <w:r>
        <w:t>c)</w:t>
      </w:r>
      <w:r w:rsidR="00F77CBD">
        <w:t xml:space="preserve"> 30</w:t>
      </w:r>
    </w:p>
    <w:p w14:paraId="16698C3D" w14:textId="257195B7" w:rsidR="0050170A" w:rsidRDefault="0050170A">
      <w:r>
        <w:t>d)</w:t>
      </w:r>
      <w:r w:rsidR="00F77CBD">
        <w:t xml:space="preserve"> 50</w:t>
      </w:r>
    </w:p>
    <w:p w14:paraId="6B96A204" w14:textId="785207DC" w:rsidR="0050170A" w:rsidRDefault="0050170A">
      <w:r>
        <w:t>e)</w:t>
      </w:r>
      <w:r w:rsidR="00F77CBD">
        <w:t xml:space="preserve"> None of the above</w:t>
      </w:r>
    </w:p>
    <w:p w14:paraId="2A52F63E" w14:textId="77777777" w:rsidR="0050170A" w:rsidRDefault="0050170A"/>
    <w:p w14:paraId="4BBD6EE1" w14:textId="7619A33C" w:rsidR="0050170A" w:rsidRDefault="0050170A">
      <w:r>
        <w:t>18.</w:t>
      </w:r>
      <w:r w:rsidR="00F77CBD">
        <w:t xml:space="preserve"> The following conditions would occur without the presence of oxygen except</w:t>
      </w:r>
    </w:p>
    <w:p w14:paraId="53DEFAB2" w14:textId="5C842D10" w:rsidR="0050170A" w:rsidRDefault="0050170A">
      <w:r>
        <w:t>a)</w:t>
      </w:r>
      <w:r w:rsidR="00F77CBD">
        <w:t xml:space="preserve"> Formation of ethanol from pyruvate</w:t>
      </w:r>
    </w:p>
    <w:p w14:paraId="607E2B2B" w14:textId="0AF5E3D5" w:rsidR="0050170A" w:rsidRDefault="0050170A">
      <w:r>
        <w:t>b)</w:t>
      </w:r>
      <w:r w:rsidR="00F77CBD">
        <w:t xml:space="preserve"> The reduction of pyruvate </w:t>
      </w:r>
    </w:p>
    <w:p w14:paraId="5891887A" w14:textId="33B00650" w:rsidR="0050170A" w:rsidRDefault="0050170A">
      <w:r>
        <w:t>c)</w:t>
      </w:r>
      <w:r w:rsidR="00F77CBD">
        <w:t xml:space="preserve"> The oxidation of pyruvate</w:t>
      </w:r>
    </w:p>
    <w:p w14:paraId="307211CC" w14:textId="1F4DE54E" w:rsidR="0050170A" w:rsidRDefault="0050170A">
      <w:r>
        <w:t>d)</w:t>
      </w:r>
      <w:r w:rsidR="00F77CBD">
        <w:t xml:space="preserve"> The generation of 2 net ATP</w:t>
      </w:r>
      <w:bookmarkStart w:id="0" w:name="_GoBack"/>
      <w:bookmarkEnd w:id="0"/>
    </w:p>
    <w:p w14:paraId="7FA87236" w14:textId="0A03462D" w:rsidR="0050170A" w:rsidRDefault="0050170A">
      <w:r>
        <w:t>e)</w:t>
      </w:r>
      <w:r w:rsidR="00F77CBD">
        <w:t xml:space="preserve"> The generation of 4 total ATP</w:t>
      </w:r>
    </w:p>
    <w:p w14:paraId="67874D65" w14:textId="77777777" w:rsidR="0050170A" w:rsidRDefault="0050170A"/>
    <w:p w14:paraId="4CB0FADA" w14:textId="4D79FC49" w:rsidR="0050170A" w:rsidRDefault="0050170A">
      <w:r>
        <w:t>19.</w:t>
      </w:r>
      <w:r w:rsidR="00F77CBD">
        <w:t xml:space="preserve"> Which is the correct pairing</w:t>
      </w:r>
    </w:p>
    <w:p w14:paraId="7B3235ED" w14:textId="7C2B72DA" w:rsidR="0050170A" w:rsidRDefault="0050170A">
      <w:r>
        <w:t>a)</w:t>
      </w:r>
      <w:r w:rsidR="00691CAF">
        <w:t xml:space="preserve"> Anaphase 2</w:t>
      </w:r>
      <w:r w:rsidR="00691CAF">
        <w:sym w:font="Wingdings" w:char="F0E0"/>
      </w:r>
      <w:r w:rsidR="00691CAF">
        <w:t xml:space="preserve"> separation of</w:t>
      </w:r>
      <w:r w:rsidR="00F77CBD">
        <w:t xml:space="preserve"> sister chromatids</w:t>
      </w:r>
    </w:p>
    <w:p w14:paraId="1D951EFA" w14:textId="1013B0FE" w:rsidR="0050170A" w:rsidRDefault="0050170A">
      <w:r>
        <w:t>b)</w:t>
      </w:r>
      <w:r w:rsidR="00691CAF">
        <w:t xml:space="preserve"> Anaphase 1</w:t>
      </w:r>
      <w:r w:rsidR="00691CAF">
        <w:sym w:font="Wingdings" w:char="F0E0"/>
      </w:r>
      <w:r w:rsidR="00691CAF">
        <w:t xml:space="preserve"> separation of sister chromatids</w:t>
      </w:r>
    </w:p>
    <w:p w14:paraId="345916CC" w14:textId="06FCE494" w:rsidR="0050170A" w:rsidRDefault="0050170A">
      <w:r>
        <w:t>c)</w:t>
      </w:r>
      <w:r w:rsidR="00691CAF">
        <w:t xml:space="preserve"> prophase 2</w:t>
      </w:r>
      <w:r w:rsidR="00691CAF">
        <w:sym w:font="Wingdings" w:char="F0E0"/>
      </w:r>
      <w:r w:rsidR="00691CAF">
        <w:t xml:space="preserve"> crossing over</w:t>
      </w:r>
    </w:p>
    <w:p w14:paraId="31DBE58D" w14:textId="4ADAA1B9" w:rsidR="0050170A" w:rsidRDefault="0050170A">
      <w:r>
        <w:t>d)</w:t>
      </w:r>
      <w:r w:rsidR="00691CAF">
        <w:t xml:space="preserve"> A and C</w:t>
      </w:r>
    </w:p>
    <w:p w14:paraId="5D868872" w14:textId="5890B31D" w:rsidR="0050170A" w:rsidRDefault="0050170A">
      <w:r>
        <w:t>e)</w:t>
      </w:r>
      <w:r w:rsidR="00691CAF">
        <w:t xml:space="preserve"> B and C</w:t>
      </w:r>
    </w:p>
    <w:p w14:paraId="13C76577" w14:textId="77777777" w:rsidR="0050170A" w:rsidRDefault="0050170A"/>
    <w:p w14:paraId="638C4DC9" w14:textId="69E6DDD7" w:rsidR="0050170A" w:rsidRDefault="0050170A">
      <w:r>
        <w:t>20.</w:t>
      </w:r>
      <w:r w:rsidR="00691CAF">
        <w:t xml:space="preserve">  Which is true of the following reaction?</w:t>
      </w:r>
    </w:p>
    <w:p w14:paraId="58D97F6F" w14:textId="6CA3C630" w:rsidR="00691CAF" w:rsidRPr="00691CAF" w:rsidRDefault="00691CAF">
      <w:pPr>
        <w:rPr>
          <w:vertAlign w:val="superscript"/>
        </w:rPr>
      </w:pPr>
      <w:r>
        <w:t>Cu</w:t>
      </w:r>
      <w:r>
        <w:rPr>
          <w:vertAlign w:val="superscript"/>
        </w:rPr>
        <w:t xml:space="preserve">2+ </w:t>
      </w:r>
      <w:r>
        <w:t xml:space="preserve"> + Zn</w:t>
      </w:r>
      <w:r>
        <w:rPr>
          <w:vertAlign w:val="superscript"/>
        </w:rPr>
        <w:t>0</w:t>
      </w:r>
      <w:r>
        <w:sym w:font="Wingdings" w:char="F0E0"/>
      </w:r>
      <w:r>
        <w:t xml:space="preserve"> Cu</w:t>
      </w:r>
      <w:r>
        <w:rPr>
          <w:vertAlign w:val="superscript"/>
        </w:rPr>
        <w:t>0</w:t>
      </w:r>
      <w:r>
        <w:t xml:space="preserve"> + Zn</w:t>
      </w:r>
      <w:r>
        <w:rPr>
          <w:vertAlign w:val="superscript"/>
        </w:rPr>
        <w:t>2+</w:t>
      </w:r>
    </w:p>
    <w:p w14:paraId="4A88B55C" w14:textId="5727A964" w:rsidR="0050170A" w:rsidRDefault="0050170A">
      <w:r>
        <w:t>a)</w:t>
      </w:r>
      <w:r w:rsidR="00691CAF">
        <w:t xml:space="preserve"> Cu is oxidized</w:t>
      </w:r>
    </w:p>
    <w:p w14:paraId="3628CBB9" w14:textId="51A395EE" w:rsidR="0050170A" w:rsidRDefault="0050170A">
      <w:r>
        <w:t>b)</w:t>
      </w:r>
      <w:r w:rsidR="00691CAF">
        <w:t xml:space="preserve"> Cu is reduced</w:t>
      </w:r>
    </w:p>
    <w:p w14:paraId="13C1735C" w14:textId="23FDF90C" w:rsidR="0050170A" w:rsidRDefault="0050170A">
      <w:r>
        <w:t>c)</w:t>
      </w:r>
      <w:r w:rsidR="00691CAF">
        <w:t xml:space="preserve"> Zn is oxidized</w:t>
      </w:r>
    </w:p>
    <w:p w14:paraId="635DA36D" w14:textId="2A8B4ADE" w:rsidR="0050170A" w:rsidRDefault="0050170A">
      <w:r>
        <w:t>d)</w:t>
      </w:r>
      <w:r w:rsidR="00691CAF">
        <w:t xml:space="preserve"> A and C</w:t>
      </w:r>
    </w:p>
    <w:p w14:paraId="39EEAE64" w14:textId="14A4F937" w:rsidR="00691CAF" w:rsidRDefault="00691CAF">
      <w:r>
        <w:t>e) None of the above</w:t>
      </w:r>
    </w:p>
    <w:p w14:paraId="0D71ED10" w14:textId="77777777" w:rsidR="0050170A" w:rsidRDefault="0050170A"/>
    <w:p w14:paraId="2A1519CC" w14:textId="6ACDCAEA" w:rsidR="0050170A" w:rsidRDefault="0050170A">
      <w:r>
        <w:t>21.</w:t>
      </w:r>
      <w:r w:rsidR="00413CAE">
        <w:t xml:space="preserve"> Which of the following examples would be representative of a free energy decrease?</w:t>
      </w:r>
    </w:p>
    <w:p w14:paraId="486A0673" w14:textId="4CA5848F" w:rsidR="0050170A" w:rsidRDefault="0050170A">
      <w:r>
        <w:t>a)</w:t>
      </w:r>
      <w:r w:rsidR="00413CAE">
        <w:t xml:space="preserve"> </w:t>
      </w:r>
      <w:r w:rsidR="00BD7DFD">
        <w:t>The oxidation of glucose during cellular respiration</w:t>
      </w:r>
    </w:p>
    <w:p w14:paraId="482B4FC8" w14:textId="302AFF6F" w:rsidR="0050170A" w:rsidRDefault="0050170A">
      <w:r>
        <w:t>b)</w:t>
      </w:r>
      <w:r w:rsidR="00BD7DFD">
        <w:t xml:space="preserve"> The formation of glucose via photosynthesis.</w:t>
      </w:r>
    </w:p>
    <w:p w14:paraId="32C8B0D8" w14:textId="7BE8B66D" w:rsidR="0050170A" w:rsidRPr="00BD7DFD" w:rsidRDefault="0050170A">
      <w:pPr>
        <w:rPr>
          <w:vertAlign w:val="superscript"/>
        </w:rPr>
      </w:pPr>
      <w:r>
        <w:t>c)</w:t>
      </w:r>
      <w:r w:rsidR="00BD7DFD">
        <w:t xml:space="preserve"> The formation of ATP from ADP and P</w:t>
      </w:r>
      <w:r w:rsidR="00BD7DFD">
        <w:rPr>
          <w:vertAlign w:val="subscript"/>
        </w:rPr>
        <w:t>i</w:t>
      </w:r>
    </w:p>
    <w:p w14:paraId="371EDBFF" w14:textId="6836B874" w:rsidR="0050170A" w:rsidRDefault="0050170A">
      <w:r>
        <w:t>d)</w:t>
      </w:r>
      <w:r w:rsidR="00BD7DFD">
        <w:t xml:space="preserve"> A and B</w:t>
      </w:r>
    </w:p>
    <w:p w14:paraId="4A706717" w14:textId="214B83D2" w:rsidR="0050170A" w:rsidRDefault="0050170A">
      <w:r>
        <w:t>e)</w:t>
      </w:r>
      <w:r w:rsidR="00BD7DFD">
        <w:t xml:space="preserve"> B and C</w:t>
      </w:r>
    </w:p>
    <w:p w14:paraId="798B3F30" w14:textId="77777777" w:rsidR="0050170A" w:rsidRDefault="0050170A"/>
    <w:p w14:paraId="73EE6BF0" w14:textId="77777777" w:rsidR="00413CAE" w:rsidRDefault="00413CAE"/>
    <w:p w14:paraId="6E040CEB" w14:textId="67E8DEC3" w:rsidR="0050170A" w:rsidRDefault="0050170A">
      <w:r>
        <w:t>22.</w:t>
      </w:r>
      <w:r w:rsidR="00BD7DFD">
        <w:t xml:space="preserve"> Of the following, which is not paired correctly?</w:t>
      </w:r>
    </w:p>
    <w:p w14:paraId="764D3AF9" w14:textId="56A82F9B" w:rsidR="0050170A" w:rsidRDefault="0050170A">
      <w:r>
        <w:t>a)</w:t>
      </w:r>
      <w:r w:rsidR="00BD7DFD">
        <w:t xml:space="preserve"> Separation of sister chromatids</w:t>
      </w:r>
      <w:r w:rsidR="00BD7DFD">
        <w:sym w:font="Wingdings" w:char="F0E0"/>
      </w:r>
      <w:r w:rsidR="00BD7DFD">
        <w:t xml:space="preserve"> anaphase 2 of meiosis</w:t>
      </w:r>
    </w:p>
    <w:p w14:paraId="43F0A56A" w14:textId="2078E0C2" w:rsidR="0050170A" w:rsidRDefault="0050170A">
      <w:r>
        <w:t>b)</w:t>
      </w:r>
      <w:r w:rsidR="00BD7DFD">
        <w:t xml:space="preserve"> Crossing over</w:t>
      </w:r>
      <w:r w:rsidR="00BD7DFD">
        <w:sym w:font="Wingdings" w:char="F0E0"/>
      </w:r>
      <w:r w:rsidR="00BD7DFD">
        <w:t xml:space="preserve"> prophase 1 of </w:t>
      </w:r>
      <w:r w:rsidR="00ED2C85">
        <w:t>mitosis</w:t>
      </w:r>
    </w:p>
    <w:p w14:paraId="54001948" w14:textId="4E634635" w:rsidR="0050170A" w:rsidRDefault="0050170A">
      <w:r>
        <w:t>c)</w:t>
      </w:r>
      <w:r w:rsidR="00BD7DFD">
        <w:t xml:space="preserve"> homologous chromosome separation</w:t>
      </w:r>
      <w:r w:rsidR="00BD7DFD">
        <w:sym w:font="Wingdings" w:char="F0E0"/>
      </w:r>
      <w:r w:rsidR="00BD7DFD">
        <w:t xml:space="preserve"> anaphase 1 of mitosis</w:t>
      </w:r>
    </w:p>
    <w:p w14:paraId="3F9E6621" w14:textId="3022F894" w:rsidR="0050170A" w:rsidRDefault="0050170A">
      <w:r>
        <w:t>d)</w:t>
      </w:r>
      <w:r w:rsidR="00BD7DFD">
        <w:t xml:space="preserve"> all of the above</w:t>
      </w:r>
    </w:p>
    <w:p w14:paraId="47C61972" w14:textId="5913E62B" w:rsidR="0050170A" w:rsidRDefault="0050170A">
      <w:r>
        <w:t>e)</w:t>
      </w:r>
      <w:r w:rsidR="00BD7DFD">
        <w:t xml:space="preserve"> B and C</w:t>
      </w:r>
    </w:p>
    <w:p w14:paraId="48413966" w14:textId="77777777" w:rsidR="0050170A" w:rsidRDefault="0050170A"/>
    <w:p w14:paraId="0943EB74" w14:textId="4A049E61" w:rsidR="0050170A" w:rsidRDefault="0050170A">
      <w:r>
        <w:t>23.</w:t>
      </w:r>
      <w:r w:rsidR="00BD7DFD">
        <w:t xml:space="preserve"> </w:t>
      </w:r>
      <w:r w:rsidR="00062397">
        <w:t>The mitotic spindle</w:t>
      </w:r>
    </w:p>
    <w:p w14:paraId="0FB82000" w14:textId="282C1587" w:rsidR="0050170A" w:rsidRDefault="0050170A">
      <w:r>
        <w:t>a)</w:t>
      </w:r>
      <w:r w:rsidR="00062397">
        <w:t xml:space="preserve"> does not separate sister chromatids</w:t>
      </w:r>
    </w:p>
    <w:p w14:paraId="54FE15EC" w14:textId="53AF71F5" w:rsidR="0050170A" w:rsidRDefault="0050170A">
      <w:r>
        <w:t>b)</w:t>
      </w:r>
      <w:r w:rsidR="00062397">
        <w:t xml:space="preserve"> forms during G2</w:t>
      </w:r>
    </w:p>
    <w:p w14:paraId="17AA035C" w14:textId="319244F8" w:rsidR="0050170A" w:rsidRDefault="0050170A">
      <w:r>
        <w:t>c)</w:t>
      </w:r>
      <w:r w:rsidR="00062397">
        <w:t xml:space="preserve"> Attaches to the kinetochore during anaphase</w:t>
      </w:r>
    </w:p>
    <w:p w14:paraId="5FFAD1CD" w14:textId="0561D809" w:rsidR="0050170A" w:rsidRDefault="0050170A">
      <w:r>
        <w:t>d)</w:t>
      </w:r>
      <w:r w:rsidR="00062397">
        <w:t xml:space="preserve"> Is attached to the kinetochore during telophase</w:t>
      </w:r>
    </w:p>
    <w:p w14:paraId="4941A1CC" w14:textId="25973B94" w:rsidR="0050170A" w:rsidRDefault="0050170A">
      <w:r>
        <w:t>e)</w:t>
      </w:r>
      <w:r w:rsidR="00062397">
        <w:t xml:space="preserve"> none of the above</w:t>
      </w:r>
    </w:p>
    <w:p w14:paraId="55FE0952" w14:textId="77777777" w:rsidR="0050170A" w:rsidRDefault="0050170A"/>
    <w:p w14:paraId="0DB88089" w14:textId="34410577" w:rsidR="0050170A" w:rsidRDefault="0050170A">
      <w:r>
        <w:t>24.</w:t>
      </w:r>
      <w:r w:rsidR="00062397">
        <w:t xml:space="preserve"> Which of the following is false about ATP synthase?</w:t>
      </w:r>
    </w:p>
    <w:p w14:paraId="114FFF6E" w14:textId="32289AC9" w:rsidR="0050170A" w:rsidRPr="00062397" w:rsidRDefault="0050170A">
      <w:pPr>
        <w:rPr>
          <w:vertAlign w:val="subscript"/>
        </w:rPr>
      </w:pPr>
      <w:r>
        <w:t>a)</w:t>
      </w:r>
      <w:r w:rsidR="00062397">
        <w:t xml:space="preserve"> It lowers the activation energy of ATP synthesis</w:t>
      </w:r>
    </w:p>
    <w:p w14:paraId="6EBB2954" w14:textId="2FF5CCBC" w:rsidR="0050170A" w:rsidRDefault="0050170A">
      <w:r>
        <w:t>b)</w:t>
      </w:r>
      <w:r w:rsidR="00062397">
        <w:t xml:space="preserve"> It lowers the change in free energy of the formation of ATP</w:t>
      </w:r>
    </w:p>
    <w:p w14:paraId="70CB6362" w14:textId="7353AA12" w:rsidR="0050170A" w:rsidRDefault="0050170A">
      <w:r>
        <w:t>c)</w:t>
      </w:r>
      <w:r w:rsidR="00062397">
        <w:t xml:space="preserve"> It makes an endergonic reaction exergonic</w:t>
      </w:r>
    </w:p>
    <w:p w14:paraId="4B0548E7" w14:textId="2F31A865" w:rsidR="0050170A" w:rsidRDefault="0050170A">
      <w:r>
        <w:t>d)</w:t>
      </w:r>
      <w:r w:rsidR="00062397">
        <w:t xml:space="preserve"> B and C</w:t>
      </w:r>
    </w:p>
    <w:p w14:paraId="7C057766" w14:textId="060E84C9" w:rsidR="0050170A" w:rsidRDefault="0050170A">
      <w:r>
        <w:t>e)</w:t>
      </w:r>
      <w:r w:rsidR="00062397">
        <w:t xml:space="preserve"> all of the above</w:t>
      </w:r>
    </w:p>
    <w:p w14:paraId="15C29836" w14:textId="77777777" w:rsidR="0050170A" w:rsidRDefault="0050170A"/>
    <w:p w14:paraId="6556056A" w14:textId="5BE79E2F" w:rsidR="0050170A" w:rsidRDefault="0050170A">
      <w:r>
        <w:t xml:space="preserve">25. </w:t>
      </w:r>
      <w:r w:rsidR="00062397">
        <w:t>An enzyme is said to be saturated, the speed up the reaction you would:</w:t>
      </w:r>
    </w:p>
    <w:p w14:paraId="734591BA" w14:textId="1CC86C0E" w:rsidR="0050170A" w:rsidRDefault="0050170A">
      <w:r>
        <w:t>a)</w:t>
      </w:r>
      <w:r w:rsidR="00AB6F35">
        <w:t xml:space="preserve"> add more enzyme</w:t>
      </w:r>
    </w:p>
    <w:p w14:paraId="2FDBA6DD" w14:textId="24299DB1" w:rsidR="0050170A" w:rsidRDefault="0050170A">
      <w:r>
        <w:t>b)</w:t>
      </w:r>
      <w:r w:rsidR="00AB6F35">
        <w:t xml:space="preserve"> add more substrate</w:t>
      </w:r>
    </w:p>
    <w:p w14:paraId="55F2F63D" w14:textId="2EC22C47" w:rsidR="0050170A" w:rsidRDefault="0050170A">
      <w:r>
        <w:t>c)</w:t>
      </w:r>
      <w:r w:rsidR="00AB6F35">
        <w:t xml:space="preserve"> remove substrate</w:t>
      </w:r>
    </w:p>
    <w:p w14:paraId="1D278644" w14:textId="45ECF47E" w:rsidR="0050170A" w:rsidRDefault="0050170A">
      <w:r>
        <w:t>d)</w:t>
      </w:r>
      <w:r w:rsidR="00AB6F35">
        <w:t xml:space="preserve"> decrease the pH</w:t>
      </w:r>
    </w:p>
    <w:p w14:paraId="06276F13" w14:textId="25DEBC17" w:rsidR="0050170A" w:rsidRDefault="0050170A">
      <w:r>
        <w:t>e)</w:t>
      </w:r>
      <w:r w:rsidR="00AB6F35">
        <w:t xml:space="preserve"> decrease the temperature</w:t>
      </w:r>
    </w:p>
    <w:p w14:paraId="0191FC7E" w14:textId="77777777" w:rsidR="0050170A" w:rsidRDefault="0050170A"/>
    <w:p w14:paraId="2B3BD2BA" w14:textId="40912789" w:rsidR="0050170A" w:rsidRDefault="0050170A">
      <w:r>
        <w:t xml:space="preserve">26. </w:t>
      </w:r>
      <w:r w:rsidR="00C64D1E">
        <w:t>All of the following are examples of genetic variation among offspring due to sexual reproduction except</w:t>
      </w:r>
    </w:p>
    <w:p w14:paraId="05C5CC8B" w14:textId="6BA40238" w:rsidR="0050170A" w:rsidRDefault="0050170A">
      <w:r>
        <w:t>a)</w:t>
      </w:r>
      <w:r w:rsidR="00C64D1E">
        <w:t xml:space="preserve"> One sperm out of millions fertilizing an egg.</w:t>
      </w:r>
    </w:p>
    <w:p w14:paraId="2F77A753" w14:textId="05CF9C81" w:rsidR="0050170A" w:rsidRDefault="0050170A">
      <w:r>
        <w:t>b)</w:t>
      </w:r>
      <w:r w:rsidR="00C64D1E">
        <w:t xml:space="preserve"> Non-identical siblings from the same parents</w:t>
      </w:r>
    </w:p>
    <w:p w14:paraId="1FE163EE" w14:textId="09FCAB27" w:rsidR="0050170A" w:rsidRDefault="0050170A">
      <w:r>
        <w:t>c)</w:t>
      </w:r>
      <w:r w:rsidR="00C64D1E">
        <w:t xml:space="preserve"> A hydra plant reproducing by budding. </w:t>
      </w:r>
    </w:p>
    <w:p w14:paraId="14BD047C" w14:textId="2B519287" w:rsidR="0050170A" w:rsidRDefault="0050170A">
      <w:r>
        <w:t>d)</w:t>
      </w:r>
      <w:r w:rsidR="00C64D1E">
        <w:t xml:space="preserve"> Individuals in the same family having different hair colors.</w:t>
      </w:r>
    </w:p>
    <w:p w14:paraId="65BF68B9" w14:textId="4CF537D6" w:rsidR="0050170A" w:rsidRDefault="0050170A">
      <w:r>
        <w:t>e)</w:t>
      </w:r>
      <w:r w:rsidR="00C64D1E">
        <w:t xml:space="preserve"> None of the above</w:t>
      </w:r>
    </w:p>
    <w:p w14:paraId="2F726545" w14:textId="77777777" w:rsidR="0050170A" w:rsidRDefault="0050170A"/>
    <w:p w14:paraId="52A3D923" w14:textId="1304A53D" w:rsidR="0050170A" w:rsidRDefault="0050170A">
      <w:r>
        <w:t>27.</w:t>
      </w:r>
      <w:r w:rsidR="006D7072">
        <w:t xml:space="preserve"> All of the following are examples of reproduction except</w:t>
      </w:r>
    </w:p>
    <w:p w14:paraId="0C353D69" w14:textId="74C76CFB" w:rsidR="0050170A" w:rsidRDefault="0050170A">
      <w:r>
        <w:t>a)</w:t>
      </w:r>
      <w:r w:rsidR="006D7072">
        <w:t xml:space="preserve"> Binary fission in bacteria</w:t>
      </w:r>
    </w:p>
    <w:p w14:paraId="55460012" w14:textId="07CB1881" w:rsidR="006D7072" w:rsidRDefault="006D7072">
      <w:r>
        <w:t>b)</w:t>
      </w:r>
      <w:r w:rsidRPr="006D7072">
        <w:t xml:space="preserve"> </w:t>
      </w:r>
      <w:r>
        <w:t>Cloning a sheep</w:t>
      </w:r>
    </w:p>
    <w:p w14:paraId="41153F8A" w14:textId="6F9D9B13" w:rsidR="0050170A" w:rsidRDefault="006D7072">
      <w:r>
        <w:t>c</w:t>
      </w:r>
      <w:r w:rsidR="0050170A">
        <w:t>)</w:t>
      </w:r>
      <w:r>
        <w:t xml:space="preserve"> Sperm and ova coming together to form a zygote</w:t>
      </w:r>
    </w:p>
    <w:p w14:paraId="606E1864" w14:textId="40772566" w:rsidR="0050170A" w:rsidRDefault="0050170A">
      <w:r>
        <w:t>d)</w:t>
      </w:r>
      <w:r w:rsidR="006D7072">
        <w:t xml:space="preserve"> A moss that exists in a haploid state that then fertilizes and undergoes mitosis and the meiosis to produce a new haploid moss</w:t>
      </w:r>
    </w:p>
    <w:p w14:paraId="245B33AF" w14:textId="54531C15" w:rsidR="0050170A" w:rsidRDefault="0050170A">
      <w:r>
        <w:t>e)</w:t>
      </w:r>
      <w:r w:rsidR="006D7072">
        <w:t xml:space="preserve"> B and D</w:t>
      </w:r>
    </w:p>
    <w:p w14:paraId="6C317363" w14:textId="77777777" w:rsidR="0050170A" w:rsidRDefault="0050170A"/>
    <w:p w14:paraId="30280615" w14:textId="77777777" w:rsidR="006D7072" w:rsidRDefault="006D7072"/>
    <w:p w14:paraId="0A7E101A" w14:textId="77777777" w:rsidR="006D7072" w:rsidRDefault="006D7072"/>
    <w:p w14:paraId="402486B0" w14:textId="592F0688" w:rsidR="0050170A" w:rsidRDefault="0050170A">
      <w:r>
        <w:t>28.</w:t>
      </w:r>
      <w:r w:rsidR="006D7072">
        <w:t xml:space="preserve"> All of the following are reduced except</w:t>
      </w:r>
    </w:p>
    <w:p w14:paraId="5DDB29B8" w14:textId="3BDC5581" w:rsidR="006D7072" w:rsidRPr="006D7072" w:rsidRDefault="0050170A">
      <w:pPr>
        <w:rPr>
          <w:vertAlign w:val="superscript"/>
        </w:rPr>
      </w:pPr>
      <w:r>
        <w:t>a)</w:t>
      </w:r>
      <w:r w:rsidR="006D7072">
        <w:t xml:space="preserve"> NADP</w:t>
      </w:r>
      <w:r w:rsidR="006D7072">
        <w:rPr>
          <w:vertAlign w:val="superscript"/>
        </w:rPr>
        <w:t>+</w:t>
      </w:r>
    </w:p>
    <w:p w14:paraId="26856604" w14:textId="6B7B4F63" w:rsidR="0050170A" w:rsidRPr="006D7072" w:rsidRDefault="0050170A">
      <w:pPr>
        <w:rPr>
          <w:vertAlign w:val="superscript"/>
        </w:rPr>
      </w:pPr>
      <w:r>
        <w:t>b)</w:t>
      </w:r>
      <w:r w:rsidR="006D7072">
        <w:t xml:space="preserve"> NAD</w:t>
      </w:r>
      <w:r w:rsidR="006D7072">
        <w:rPr>
          <w:vertAlign w:val="superscript"/>
        </w:rPr>
        <w:t>+</w:t>
      </w:r>
    </w:p>
    <w:p w14:paraId="40D3460B" w14:textId="0C567557" w:rsidR="0050170A" w:rsidRPr="006D7072" w:rsidRDefault="0050170A">
      <w:pPr>
        <w:rPr>
          <w:vertAlign w:val="superscript"/>
        </w:rPr>
      </w:pPr>
      <w:r>
        <w:t>c)</w:t>
      </w:r>
      <w:r w:rsidR="006D7072">
        <w:t xml:space="preserve"> FAD</w:t>
      </w:r>
      <w:r w:rsidR="006D7072">
        <w:rPr>
          <w:vertAlign w:val="superscript"/>
        </w:rPr>
        <w:t>+</w:t>
      </w:r>
    </w:p>
    <w:p w14:paraId="34AAF057" w14:textId="55C1C5FF" w:rsidR="0050170A" w:rsidRDefault="0050170A">
      <w:r>
        <w:t>d)</w:t>
      </w:r>
      <w:r w:rsidR="006D7072">
        <w:t xml:space="preserve"> Pyruvate</w:t>
      </w:r>
      <w:r w:rsidR="00340176">
        <w:sym w:font="Wingdings" w:char="F0E0"/>
      </w:r>
      <w:r w:rsidR="00340176">
        <w:t xml:space="preserve"> acetyl-CoA</w:t>
      </w:r>
    </w:p>
    <w:p w14:paraId="2140096F" w14:textId="098A7589" w:rsidR="0050170A" w:rsidRDefault="0050170A">
      <w:r>
        <w:t>e)</w:t>
      </w:r>
      <w:r w:rsidR="006D7072">
        <w:t xml:space="preserve"> </w:t>
      </w:r>
      <w:r w:rsidR="00340176">
        <w:t>pyruvate</w:t>
      </w:r>
      <w:r w:rsidR="00340176">
        <w:sym w:font="Wingdings" w:char="F0E0"/>
      </w:r>
      <w:r w:rsidR="00340176">
        <w:t xml:space="preserve"> lactic acid</w:t>
      </w:r>
    </w:p>
    <w:p w14:paraId="4D85BA1A" w14:textId="77777777" w:rsidR="0050170A" w:rsidRDefault="0050170A"/>
    <w:p w14:paraId="1E4158A1" w14:textId="128AB3A0" w:rsidR="0050170A" w:rsidRDefault="0050170A">
      <w:r>
        <w:t>29.</w:t>
      </w:r>
      <w:r w:rsidR="00340176">
        <w:t xml:space="preserve"> </w:t>
      </w:r>
      <w:r w:rsidR="00540F47">
        <w:t>Which of the following are not forms of meiosis?</w:t>
      </w:r>
    </w:p>
    <w:p w14:paraId="23568DE6" w14:textId="1947ECE3" w:rsidR="0050170A" w:rsidRDefault="0050170A">
      <w:r>
        <w:t>a)</w:t>
      </w:r>
      <w:r w:rsidR="00540F47">
        <w:t xml:space="preserve"> Oogenesis</w:t>
      </w:r>
    </w:p>
    <w:p w14:paraId="371DD783" w14:textId="2EA9C503" w:rsidR="0050170A" w:rsidRDefault="0050170A">
      <w:r>
        <w:t>b)</w:t>
      </w:r>
      <w:r w:rsidR="00540F47">
        <w:t xml:space="preserve"> Production of  new liver cells</w:t>
      </w:r>
    </w:p>
    <w:p w14:paraId="2C4DA3E9" w14:textId="6E76A470" w:rsidR="0050170A" w:rsidRDefault="0050170A">
      <w:r>
        <w:t>c)</w:t>
      </w:r>
      <w:r w:rsidR="00540F47">
        <w:t xml:space="preserve"> Spermatogenesis</w:t>
      </w:r>
    </w:p>
    <w:p w14:paraId="3B130F8C" w14:textId="08850042" w:rsidR="0050170A" w:rsidRDefault="0050170A">
      <w:r>
        <w:t>d)</w:t>
      </w:r>
      <w:r w:rsidR="00540F47">
        <w:t xml:space="preserve"> Stem cells that give rise to new tissues</w:t>
      </w:r>
    </w:p>
    <w:p w14:paraId="70F26DEF" w14:textId="00714D3B" w:rsidR="0050170A" w:rsidRDefault="0050170A">
      <w:r>
        <w:t>e)</w:t>
      </w:r>
      <w:r w:rsidR="00540F47">
        <w:t xml:space="preserve"> B and D</w:t>
      </w:r>
    </w:p>
    <w:p w14:paraId="168C1AC5" w14:textId="77777777" w:rsidR="0050170A" w:rsidRDefault="0050170A"/>
    <w:p w14:paraId="17EBB2D6" w14:textId="5094FC72" w:rsidR="0050170A" w:rsidRDefault="0050170A">
      <w:r>
        <w:t>30.</w:t>
      </w:r>
      <w:r w:rsidR="00540F47">
        <w:t xml:space="preserve"> Starting with 12 molecules of pyruvate, you would produce (not accounting for oxidative phosphorylation)</w:t>
      </w:r>
    </w:p>
    <w:p w14:paraId="19C3DE0E" w14:textId="4AE87947" w:rsidR="0050170A" w:rsidRPr="00350D80" w:rsidRDefault="0050170A">
      <w:pPr>
        <w:rPr>
          <w:vertAlign w:val="subscript"/>
        </w:rPr>
      </w:pPr>
      <w:r>
        <w:t>a)</w:t>
      </w:r>
      <w:r w:rsidR="00350D80">
        <w:t xml:space="preserve"> 72</w:t>
      </w:r>
      <w:r w:rsidR="00540F47">
        <w:t xml:space="preserve"> NADH, 1</w:t>
      </w:r>
      <w:r w:rsidR="00350D80">
        <w:t>44 ATP, 144 FADH</w:t>
      </w:r>
      <w:r w:rsidR="00350D80">
        <w:rPr>
          <w:vertAlign w:val="subscript"/>
        </w:rPr>
        <w:t>2</w:t>
      </w:r>
    </w:p>
    <w:p w14:paraId="50EBDA4F" w14:textId="185ADA79" w:rsidR="0050170A" w:rsidRPr="00540F47" w:rsidRDefault="0050170A">
      <w:pPr>
        <w:rPr>
          <w:vertAlign w:val="subscript"/>
        </w:rPr>
      </w:pPr>
      <w:r>
        <w:t>b)</w:t>
      </w:r>
      <w:r w:rsidR="00540F47">
        <w:t xml:space="preserve"> 12 NADH, 12 ATP, 12 FADH</w:t>
      </w:r>
      <w:r w:rsidR="00540F47">
        <w:rPr>
          <w:vertAlign w:val="subscript"/>
        </w:rPr>
        <w:t>2</w:t>
      </w:r>
    </w:p>
    <w:p w14:paraId="380C0BFD" w14:textId="48FE989A" w:rsidR="0050170A" w:rsidRDefault="0050170A">
      <w:r>
        <w:t>c)</w:t>
      </w:r>
      <w:r w:rsidR="00540F47">
        <w:t xml:space="preserve"> </w:t>
      </w:r>
      <w:r w:rsidR="00350D80">
        <w:t>144 NADH, 12 ATP, 144 FADH</w:t>
      </w:r>
      <w:r w:rsidR="00350D80">
        <w:rPr>
          <w:vertAlign w:val="subscript"/>
        </w:rPr>
        <w:t>2</w:t>
      </w:r>
      <w:r w:rsidR="00350D80">
        <w:t xml:space="preserve"> </w:t>
      </w:r>
    </w:p>
    <w:p w14:paraId="1EB176C2" w14:textId="37C5A53F" w:rsidR="0050170A" w:rsidRPr="00350D80" w:rsidRDefault="0050170A">
      <w:pPr>
        <w:rPr>
          <w:vertAlign w:val="subscript"/>
        </w:rPr>
      </w:pPr>
      <w:r>
        <w:t>d)</w:t>
      </w:r>
      <w:r w:rsidR="00350D80">
        <w:t xml:space="preserve"> 72 NADH, 12 ATP, 12 FADH</w:t>
      </w:r>
      <w:r w:rsidR="00350D80">
        <w:rPr>
          <w:vertAlign w:val="subscript"/>
        </w:rPr>
        <w:t>2</w:t>
      </w:r>
    </w:p>
    <w:p w14:paraId="0F0CCC09" w14:textId="049DB192" w:rsidR="0050170A" w:rsidRPr="00350D80" w:rsidRDefault="0050170A">
      <w:pPr>
        <w:rPr>
          <w:vertAlign w:val="subscript"/>
        </w:rPr>
      </w:pPr>
      <w:r>
        <w:t>e)</w:t>
      </w:r>
      <w:r w:rsidR="00350D80">
        <w:t xml:space="preserve"> 84 NADH, 12 ATP, 12 FADH</w:t>
      </w:r>
      <w:r w:rsidR="00350D80">
        <w:rPr>
          <w:vertAlign w:val="subscript"/>
        </w:rPr>
        <w:t>2</w:t>
      </w:r>
    </w:p>
    <w:p w14:paraId="5AA553AD" w14:textId="77777777" w:rsidR="0050170A" w:rsidRDefault="0050170A"/>
    <w:p w14:paraId="13880D29" w14:textId="52601B42" w:rsidR="0050170A" w:rsidRDefault="00350D80">
      <w:r>
        <w:t>31. All of the following are endergonic reactions except</w:t>
      </w:r>
    </w:p>
    <w:p w14:paraId="2FB65F2D" w14:textId="251FCB77" w:rsidR="0050170A" w:rsidRDefault="0050170A">
      <w:r>
        <w:t>a)</w:t>
      </w:r>
      <w:r w:rsidR="00350D80">
        <w:t xml:space="preserve"> The splitting of water in photosynthesis</w:t>
      </w:r>
    </w:p>
    <w:p w14:paraId="726A32A7" w14:textId="396B533E" w:rsidR="0050170A" w:rsidRPr="00350D80" w:rsidRDefault="0050170A">
      <w:r>
        <w:t>b)</w:t>
      </w:r>
      <w:r w:rsidR="00350D80">
        <w:t xml:space="preserve"> The making of G3P from CO</w:t>
      </w:r>
      <w:r w:rsidR="00350D80">
        <w:rPr>
          <w:vertAlign w:val="subscript"/>
        </w:rPr>
        <w:t>2</w:t>
      </w:r>
      <w:r w:rsidR="00350D80">
        <w:t xml:space="preserve"> and RuBP</w:t>
      </w:r>
    </w:p>
    <w:p w14:paraId="0E579FC3" w14:textId="13B048F0" w:rsidR="0050170A" w:rsidRDefault="0050170A">
      <w:r>
        <w:t>c)</w:t>
      </w:r>
      <w:r w:rsidR="00350D80">
        <w:t xml:space="preserve"> The making of RuBP from G3P</w:t>
      </w:r>
    </w:p>
    <w:p w14:paraId="08D8C77C" w14:textId="264A4ACB" w:rsidR="0050170A" w:rsidRPr="00350D80" w:rsidRDefault="0050170A">
      <w:pPr>
        <w:rPr>
          <w:vertAlign w:val="subscript"/>
        </w:rPr>
      </w:pPr>
      <w:r>
        <w:t>d)</w:t>
      </w:r>
      <w:r w:rsidR="00350D80">
        <w:t xml:space="preserve"> ATP</w:t>
      </w:r>
      <w:r w:rsidR="00350D80">
        <w:sym w:font="Wingdings" w:char="F0E0"/>
      </w:r>
      <w:r w:rsidR="00350D80">
        <w:t xml:space="preserve"> ADP + P</w:t>
      </w:r>
      <w:r w:rsidR="00350D80">
        <w:rPr>
          <w:vertAlign w:val="subscript"/>
        </w:rPr>
        <w:t>i</w:t>
      </w:r>
    </w:p>
    <w:p w14:paraId="07FAA521" w14:textId="7FCF200D" w:rsidR="0050170A" w:rsidRDefault="0050170A">
      <w:r>
        <w:t>e)</w:t>
      </w:r>
      <w:r w:rsidR="00350D80">
        <w:t xml:space="preserve"> A and B</w:t>
      </w:r>
    </w:p>
    <w:p w14:paraId="22F78C6D" w14:textId="77777777" w:rsidR="0050170A" w:rsidRDefault="0050170A"/>
    <w:p w14:paraId="0DD2FAA8" w14:textId="1B56D706" w:rsidR="0050170A" w:rsidRPr="00350D80" w:rsidRDefault="0050170A">
      <w:r>
        <w:t>32.</w:t>
      </w:r>
      <w:r w:rsidR="00350D80">
        <w:t xml:space="preserve"> Where does CO</w:t>
      </w:r>
      <w:r w:rsidR="00350D80">
        <w:rPr>
          <w:vertAlign w:val="subscript"/>
        </w:rPr>
        <w:t xml:space="preserve">2 </w:t>
      </w:r>
      <w:r w:rsidR="00350D80">
        <w:t xml:space="preserve"> come from when you breathe out</w:t>
      </w:r>
    </w:p>
    <w:p w14:paraId="2C81225A" w14:textId="4574CB20" w:rsidR="0050170A" w:rsidRDefault="0050170A">
      <w:r>
        <w:t>a)</w:t>
      </w:r>
      <w:r w:rsidR="00350D80">
        <w:t xml:space="preserve"> pyruvate</w:t>
      </w:r>
      <w:r w:rsidR="00350D80">
        <w:sym w:font="Wingdings" w:char="F0E0"/>
      </w:r>
      <w:r w:rsidR="00350D80">
        <w:t xml:space="preserve"> acetyl-coA</w:t>
      </w:r>
    </w:p>
    <w:p w14:paraId="680A930B" w14:textId="10A9E8AB" w:rsidR="0050170A" w:rsidRDefault="0050170A">
      <w:r>
        <w:t>b)</w:t>
      </w:r>
      <w:r w:rsidR="00350D80">
        <w:t xml:space="preserve"> Citric acid cycle</w:t>
      </w:r>
    </w:p>
    <w:p w14:paraId="47B41124" w14:textId="1EAAFB8B" w:rsidR="0050170A" w:rsidRDefault="0050170A">
      <w:r>
        <w:t>c)</w:t>
      </w:r>
      <w:r w:rsidR="00350D80">
        <w:t xml:space="preserve"> glucose</w:t>
      </w:r>
      <w:r w:rsidR="00350D80">
        <w:sym w:font="Wingdings" w:char="F0E0"/>
      </w:r>
      <w:r w:rsidR="00350D80">
        <w:t xml:space="preserve"> pyruvate</w:t>
      </w:r>
    </w:p>
    <w:p w14:paraId="7A6A05D3" w14:textId="2A1DAD80" w:rsidR="0050170A" w:rsidRDefault="0050170A">
      <w:r>
        <w:t>d)</w:t>
      </w:r>
      <w:r w:rsidR="00350D80">
        <w:t xml:space="preserve"> all of the above</w:t>
      </w:r>
    </w:p>
    <w:p w14:paraId="341720BA" w14:textId="40943F13" w:rsidR="0050170A" w:rsidRDefault="0050170A">
      <w:r>
        <w:t>e)</w:t>
      </w:r>
      <w:r w:rsidR="00350D80">
        <w:t>A and B</w:t>
      </w:r>
    </w:p>
    <w:p w14:paraId="533654AD" w14:textId="77777777" w:rsidR="0050170A" w:rsidRDefault="0050170A"/>
    <w:p w14:paraId="710FAA8A" w14:textId="02DA24EE" w:rsidR="0050170A" w:rsidRPr="00350D80" w:rsidRDefault="0050170A">
      <w:r>
        <w:t>33.</w:t>
      </w:r>
      <w:r w:rsidR="00350D80">
        <w:t xml:space="preserve"> Why do people say plants breathe in </w:t>
      </w:r>
      <w:r w:rsidR="007B0727">
        <w:t>CO</w:t>
      </w:r>
      <w:r w:rsidR="007B0727">
        <w:rPr>
          <w:vertAlign w:val="subscript"/>
        </w:rPr>
        <w:t>2</w:t>
      </w:r>
      <w:r w:rsidR="007B0727">
        <w:t xml:space="preserve"> and breathe out oxygen</w:t>
      </w:r>
      <w:r w:rsidR="00350D80">
        <w:t>?</w:t>
      </w:r>
    </w:p>
    <w:p w14:paraId="36141F4F" w14:textId="35373E79" w:rsidR="0050170A" w:rsidRDefault="0050170A">
      <w:r>
        <w:t>a)</w:t>
      </w:r>
      <w:r w:rsidR="00350D80">
        <w:t xml:space="preserve"> Water is split at photosystem 1</w:t>
      </w:r>
    </w:p>
    <w:p w14:paraId="34ACFBC3" w14:textId="1CC8F6DC" w:rsidR="0050170A" w:rsidRDefault="0050170A">
      <w:r>
        <w:t>b)</w:t>
      </w:r>
      <w:r w:rsidR="00350D80">
        <w:t xml:space="preserve"> Water is split at photosystem 2</w:t>
      </w:r>
    </w:p>
    <w:p w14:paraId="696764F1" w14:textId="471D9740" w:rsidR="0050170A" w:rsidRPr="007B0727" w:rsidRDefault="0050170A">
      <w:r>
        <w:t>c)</w:t>
      </w:r>
      <w:r w:rsidR="00350D80">
        <w:t xml:space="preserve"> </w:t>
      </w:r>
      <w:r w:rsidR="007B0727">
        <w:t>CO</w:t>
      </w:r>
      <w:r w:rsidR="007B0727">
        <w:rPr>
          <w:vertAlign w:val="subscript"/>
        </w:rPr>
        <w:t xml:space="preserve">2 </w:t>
      </w:r>
      <w:r w:rsidR="007B0727">
        <w:t>is produced from the Calvin cycle</w:t>
      </w:r>
    </w:p>
    <w:p w14:paraId="20361F23" w14:textId="22383B19" w:rsidR="0050170A" w:rsidRPr="007B0727" w:rsidRDefault="0050170A">
      <w:r>
        <w:t>d)</w:t>
      </w:r>
      <w:r w:rsidR="007B0727">
        <w:t xml:space="preserve"> CO</w:t>
      </w:r>
      <w:r w:rsidR="007B0727">
        <w:softHyphen/>
      </w:r>
      <w:r w:rsidR="007B0727">
        <w:rPr>
          <w:vertAlign w:val="subscript"/>
        </w:rPr>
        <w:t xml:space="preserve">2 </w:t>
      </w:r>
      <w:r w:rsidR="007B0727">
        <w:t>is needed for the light-dependent reactions to occur</w:t>
      </w:r>
    </w:p>
    <w:p w14:paraId="1DF58FF9" w14:textId="020088E7" w:rsidR="0050170A" w:rsidRDefault="0050170A">
      <w:r>
        <w:t>e)</w:t>
      </w:r>
      <w:r w:rsidR="007B0727">
        <w:t xml:space="preserve"> Oxygen comes out of the Calvin cycle</w:t>
      </w:r>
    </w:p>
    <w:p w14:paraId="074C5382" w14:textId="77777777" w:rsidR="0050170A" w:rsidRDefault="0050170A"/>
    <w:p w14:paraId="3B093DDE" w14:textId="77777777" w:rsidR="007B0727" w:rsidRDefault="007B0727"/>
    <w:p w14:paraId="6C974E87" w14:textId="77777777" w:rsidR="007B0727" w:rsidRDefault="007B0727"/>
    <w:p w14:paraId="03AC8BEE" w14:textId="77777777" w:rsidR="007B0727" w:rsidRDefault="007B0727"/>
    <w:p w14:paraId="3D01F3E0" w14:textId="1373FB3E" w:rsidR="0050170A" w:rsidRDefault="0050170A">
      <w:r>
        <w:t>34.</w:t>
      </w:r>
      <w:r w:rsidR="007B0727">
        <w:t xml:space="preserve"> To make glucose:</w:t>
      </w:r>
    </w:p>
    <w:p w14:paraId="57ED0143" w14:textId="20C5B3E3" w:rsidR="0050170A" w:rsidRDefault="0050170A">
      <w:r>
        <w:t>a)</w:t>
      </w:r>
      <w:r w:rsidR="007B0727">
        <w:t xml:space="preserve"> Water needs to be split</w:t>
      </w:r>
    </w:p>
    <w:p w14:paraId="3E032A83" w14:textId="462EBB1A" w:rsidR="0050170A" w:rsidRDefault="0050170A">
      <w:r>
        <w:t>b)</w:t>
      </w:r>
      <w:r w:rsidR="007B0727">
        <w:t xml:space="preserve"> Aerobic organisms need to exhale</w:t>
      </w:r>
    </w:p>
    <w:p w14:paraId="4C7A9F86" w14:textId="06D5A648" w:rsidR="0050170A" w:rsidRDefault="0050170A">
      <w:r>
        <w:t>c)</w:t>
      </w:r>
      <w:r w:rsidR="007B0727">
        <w:t xml:space="preserve"> External energy source is needed</w:t>
      </w:r>
    </w:p>
    <w:p w14:paraId="626F222C" w14:textId="79BDA293" w:rsidR="0050170A" w:rsidRDefault="0050170A">
      <w:r>
        <w:t>d)</w:t>
      </w:r>
      <w:r w:rsidR="007B0727">
        <w:t xml:space="preserve"> All of the above</w:t>
      </w:r>
    </w:p>
    <w:p w14:paraId="4EB3B4ED" w14:textId="31A63FAC" w:rsidR="0050170A" w:rsidRDefault="0050170A">
      <w:r>
        <w:t>e)</w:t>
      </w:r>
      <w:r w:rsidR="007B0727">
        <w:t xml:space="preserve"> None of the above</w:t>
      </w:r>
    </w:p>
    <w:p w14:paraId="6A0CB43C" w14:textId="77777777" w:rsidR="0050170A" w:rsidRDefault="0050170A"/>
    <w:p w14:paraId="5AD591D7" w14:textId="537CD739" w:rsidR="0050170A" w:rsidRDefault="0050170A">
      <w:r>
        <w:t>35.</w:t>
      </w:r>
      <w:r w:rsidR="007B0727">
        <w:t xml:space="preserve"> If sister chromatids do not separate correctly,</w:t>
      </w:r>
    </w:p>
    <w:p w14:paraId="36DB5482" w14:textId="0449BED1" w:rsidR="0050170A" w:rsidRDefault="0050170A">
      <w:r>
        <w:t>a)</w:t>
      </w:r>
      <w:r w:rsidR="007B0727">
        <w:t xml:space="preserve"> One could have offspring missing a copy of a chromosome</w:t>
      </w:r>
    </w:p>
    <w:p w14:paraId="10A6E431" w14:textId="75995864" w:rsidR="0050170A" w:rsidRDefault="0050170A">
      <w:r>
        <w:t>b)</w:t>
      </w:r>
      <w:r w:rsidR="007B0727">
        <w:t xml:space="preserve"> Trisomy 21 could occur</w:t>
      </w:r>
    </w:p>
    <w:p w14:paraId="13B7443A" w14:textId="1BCF279B" w:rsidR="0050170A" w:rsidRDefault="0050170A">
      <w:r>
        <w:t>c)</w:t>
      </w:r>
      <w:r w:rsidR="007B0727">
        <w:t xml:space="preserve"> An individual could be born XXY</w:t>
      </w:r>
    </w:p>
    <w:p w14:paraId="250D75CD" w14:textId="5BA4FFDA" w:rsidR="0050170A" w:rsidRDefault="0050170A">
      <w:r>
        <w:t>d)</w:t>
      </w:r>
      <w:r w:rsidR="007B0727">
        <w:t xml:space="preserve"> An individual could be born XO</w:t>
      </w:r>
    </w:p>
    <w:p w14:paraId="60E3F413" w14:textId="0ED04ABC" w:rsidR="0050170A" w:rsidRDefault="0050170A">
      <w:r>
        <w:t>e)</w:t>
      </w:r>
      <w:r w:rsidR="007B0727">
        <w:t xml:space="preserve"> All of the above</w:t>
      </w:r>
    </w:p>
    <w:p w14:paraId="58837BF7" w14:textId="77777777" w:rsidR="0050170A" w:rsidRDefault="0050170A"/>
    <w:p w14:paraId="1745CF41" w14:textId="06CD93AB" w:rsidR="0050170A" w:rsidRDefault="0050170A">
      <w:r>
        <w:t>36.</w:t>
      </w:r>
      <w:r w:rsidR="007B0727">
        <w:t xml:space="preserve"> The following are all examples of </w:t>
      </w:r>
      <w:r w:rsidR="00983E25">
        <w:t xml:space="preserve">increasing </w:t>
      </w:r>
      <w:r w:rsidR="007B0727">
        <w:t>potential energy except</w:t>
      </w:r>
    </w:p>
    <w:p w14:paraId="1907E6FB" w14:textId="2519EF1A" w:rsidR="0050170A" w:rsidRDefault="0050170A">
      <w:r>
        <w:t>a)</w:t>
      </w:r>
      <w:r w:rsidR="007B0727">
        <w:t xml:space="preserve"> The excitation of electrons to a higher energy level in photosystem 2</w:t>
      </w:r>
    </w:p>
    <w:p w14:paraId="3CF2825A" w14:textId="6FD56586" w:rsidR="0050170A" w:rsidRDefault="0050170A">
      <w:r>
        <w:t>b)</w:t>
      </w:r>
      <w:r w:rsidR="007B0727">
        <w:t xml:space="preserve"> The excitation of electron to a higher energy level in photosystem 1</w:t>
      </w:r>
    </w:p>
    <w:p w14:paraId="0B1DD77C" w14:textId="35693DE3" w:rsidR="0050170A" w:rsidRDefault="0050170A">
      <w:r>
        <w:t>c)</w:t>
      </w:r>
      <w:r w:rsidR="007B0727">
        <w:t xml:space="preserve"> </w:t>
      </w:r>
      <w:r w:rsidR="00983E25">
        <w:t>The conversion of ADP to AMP</w:t>
      </w:r>
    </w:p>
    <w:p w14:paraId="74F99F07" w14:textId="6F5C00FC" w:rsidR="0050170A" w:rsidRPr="007B0727" w:rsidRDefault="0050170A">
      <w:pPr>
        <w:rPr>
          <w:vertAlign w:val="subscript"/>
        </w:rPr>
      </w:pPr>
      <w:r>
        <w:t>d)</w:t>
      </w:r>
      <w:r w:rsidR="007B0727">
        <w:t xml:space="preserve"> The formation of ATP from ADP and P</w:t>
      </w:r>
      <w:r w:rsidR="007B0727">
        <w:rPr>
          <w:vertAlign w:val="subscript"/>
        </w:rPr>
        <w:t>i</w:t>
      </w:r>
    </w:p>
    <w:p w14:paraId="0323FF7B" w14:textId="2B350FAF" w:rsidR="0050170A" w:rsidRPr="00983E25" w:rsidRDefault="007B0727">
      <w:r>
        <w:t xml:space="preserve">e) </w:t>
      </w:r>
      <w:r w:rsidR="00983E25">
        <w:t>The synthesis of G3P from CO</w:t>
      </w:r>
      <w:r w:rsidR="00983E25">
        <w:softHyphen/>
      </w:r>
      <w:r w:rsidR="00983E25">
        <w:rPr>
          <w:vertAlign w:val="subscript"/>
        </w:rPr>
        <w:t>2</w:t>
      </w:r>
      <w:r w:rsidR="00983E25">
        <w:t xml:space="preserve"> and RuBP</w:t>
      </w:r>
    </w:p>
    <w:p w14:paraId="0AFD5F76" w14:textId="77777777" w:rsidR="0050170A" w:rsidRDefault="0050170A"/>
    <w:p w14:paraId="5F34FCC7" w14:textId="24F50CB6" w:rsidR="0050170A" w:rsidRDefault="0050170A">
      <w:r>
        <w:t>37.</w:t>
      </w:r>
      <w:r w:rsidR="00983E25">
        <w:t xml:space="preserve"> All of the following would cause an enzyme to quit functioning except</w:t>
      </w:r>
    </w:p>
    <w:p w14:paraId="0A464803" w14:textId="6DAA0AAC" w:rsidR="0050170A" w:rsidRDefault="0050170A">
      <w:r>
        <w:t>a)</w:t>
      </w:r>
      <w:r w:rsidR="00983E25">
        <w:t xml:space="preserve"> Saturation</w:t>
      </w:r>
    </w:p>
    <w:p w14:paraId="6945C894" w14:textId="2A8928E1" w:rsidR="0050170A" w:rsidRDefault="0050170A">
      <w:r>
        <w:t>b)</w:t>
      </w:r>
      <w:r w:rsidR="00983E25">
        <w:t xml:space="preserve"> No presence of substrate</w:t>
      </w:r>
    </w:p>
    <w:p w14:paraId="02A291F9" w14:textId="5AC653E5" w:rsidR="0050170A" w:rsidRDefault="0050170A">
      <w:r>
        <w:t>c)</w:t>
      </w:r>
      <w:r w:rsidR="00983E25">
        <w:t xml:space="preserve"> Extremely low pH</w:t>
      </w:r>
    </w:p>
    <w:p w14:paraId="3526885B" w14:textId="0BC934A3" w:rsidR="0050170A" w:rsidRDefault="0050170A">
      <w:r>
        <w:t>d)</w:t>
      </w:r>
      <w:r w:rsidR="00983E25">
        <w:t xml:space="preserve"> Extremely high temperatures</w:t>
      </w:r>
    </w:p>
    <w:p w14:paraId="5C384ECA" w14:textId="5FB2F4D9" w:rsidR="0050170A" w:rsidRDefault="0050170A">
      <w:r>
        <w:t>e)</w:t>
      </w:r>
      <w:r w:rsidR="00983E25">
        <w:t xml:space="preserve"> Another molecule binding to the active site</w:t>
      </w:r>
    </w:p>
    <w:p w14:paraId="1A8FB73B" w14:textId="77777777" w:rsidR="0050170A" w:rsidRDefault="0050170A"/>
    <w:p w14:paraId="454543DA" w14:textId="284520C9" w:rsidR="0050170A" w:rsidRDefault="0050170A">
      <w:r>
        <w:t>38.</w:t>
      </w:r>
      <w:r w:rsidR="00983E25">
        <w:t xml:space="preserve"> Enzymes do not</w:t>
      </w:r>
    </w:p>
    <w:p w14:paraId="0F4D7C50" w14:textId="644FD843" w:rsidR="0050170A" w:rsidRDefault="0050170A">
      <w:r>
        <w:t>a)</w:t>
      </w:r>
      <w:r w:rsidR="00983E25">
        <w:t xml:space="preserve"> Raise the change in free energy</w:t>
      </w:r>
    </w:p>
    <w:p w14:paraId="235F2296" w14:textId="63C32DFB" w:rsidR="0050170A" w:rsidRDefault="0050170A">
      <w:r>
        <w:t>b)</w:t>
      </w:r>
      <w:r w:rsidR="00983E25">
        <w:t xml:space="preserve"> Lower the change in free energy</w:t>
      </w:r>
    </w:p>
    <w:p w14:paraId="3B04B48C" w14:textId="36F4DB88" w:rsidR="0050170A" w:rsidRDefault="0050170A">
      <w:r>
        <w:t>c)</w:t>
      </w:r>
      <w:r w:rsidR="00983E25">
        <w:t xml:space="preserve"> Raise the activation energy</w:t>
      </w:r>
    </w:p>
    <w:p w14:paraId="69F1A122" w14:textId="3172E3CF" w:rsidR="0050170A" w:rsidRDefault="0050170A">
      <w:r>
        <w:t>d)</w:t>
      </w:r>
      <w:r w:rsidR="00983E25">
        <w:t xml:space="preserve"> catalyze chemical reactions</w:t>
      </w:r>
    </w:p>
    <w:p w14:paraId="2B51663B" w14:textId="6D1E42A9" w:rsidR="0050170A" w:rsidRDefault="0050170A">
      <w:r>
        <w:t>e)</w:t>
      </w:r>
      <w:r w:rsidR="00983E25">
        <w:t xml:space="preserve"> A, B and C</w:t>
      </w:r>
    </w:p>
    <w:p w14:paraId="4F0B19DC" w14:textId="77777777" w:rsidR="0050170A" w:rsidRDefault="0050170A"/>
    <w:p w14:paraId="2AA6CDA0" w14:textId="20CB5F3F" w:rsidR="0050170A" w:rsidRDefault="0050170A">
      <w:r>
        <w:t>39.</w:t>
      </w:r>
      <w:r w:rsidR="00983E25">
        <w:t xml:space="preserve"> </w:t>
      </w:r>
      <w:r w:rsidR="00A843F0">
        <w:t>The following is true of photosynthesis except</w:t>
      </w:r>
    </w:p>
    <w:p w14:paraId="35CF917E" w14:textId="37911A85" w:rsidR="0050170A" w:rsidRDefault="0050170A">
      <w:r>
        <w:t>a)</w:t>
      </w:r>
      <w:r w:rsidR="00983E25">
        <w:t xml:space="preserve"> </w:t>
      </w:r>
      <w:r w:rsidR="00A843F0">
        <w:t>It is an endergonic process</w:t>
      </w:r>
    </w:p>
    <w:p w14:paraId="2FE6B9AD" w14:textId="7819013D" w:rsidR="0050170A" w:rsidRDefault="0050170A">
      <w:r>
        <w:t>b)</w:t>
      </w:r>
      <w:r w:rsidR="00A843F0">
        <w:t xml:space="preserve"> Water is a reactant</w:t>
      </w:r>
    </w:p>
    <w:p w14:paraId="26430078" w14:textId="72517885" w:rsidR="0050170A" w:rsidRPr="00A843F0" w:rsidRDefault="0050170A">
      <w:r>
        <w:t>c)</w:t>
      </w:r>
      <w:r w:rsidR="00983E25">
        <w:t xml:space="preserve"> </w:t>
      </w:r>
      <w:r w:rsidR="00A843F0">
        <w:t>O</w:t>
      </w:r>
      <w:r w:rsidR="00A843F0">
        <w:rPr>
          <w:vertAlign w:val="subscript"/>
        </w:rPr>
        <w:t xml:space="preserve">2 </w:t>
      </w:r>
      <w:r w:rsidR="00A843F0">
        <w:t>is consumed</w:t>
      </w:r>
    </w:p>
    <w:p w14:paraId="3DD97713" w14:textId="55BD8FAB" w:rsidR="0050170A" w:rsidRDefault="0050170A">
      <w:r>
        <w:t>d)</w:t>
      </w:r>
      <w:r w:rsidR="00A843F0">
        <w:t xml:space="preserve"> G3P is produced</w:t>
      </w:r>
    </w:p>
    <w:p w14:paraId="248FFE86" w14:textId="4545D8BE" w:rsidR="0050170A" w:rsidRDefault="0050170A">
      <w:r>
        <w:t>e)</w:t>
      </w:r>
      <w:r w:rsidR="00A843F0">
        <w:t xml:space="preserve"> All of the following are true</w:t>
      </w:r>
    </w:p>
    <w:p w14:paraId="27EF76D1" w14:textId="77777777" w:rsidR="0050170A" w:rsidRDefault="0050170A"/>
    <w:p w14:paraId="1F4CCB2C" w14:textId="77777777" w:rsidR="00A843F0" w:rsidRDefault="00A843F0"/>
    <w:p w14:paraId="601B18D8" w14:textId="77777777" w:rsidR="00A843F0" w:rsidRDefault="00A843F0"/>
    <w:p w14:paraId="0A9509B6" w14:textId="77777777" w:rsidR="00A843F0" w:rsidRDefault="00A843F0"/>
    <w:p w14:paraId="12A24C88" w14:textId="77777777" w:rsidR="00A843F0" w:rsidRDefault="00A843F0"/>
    <w:p w14:paraId="770D6F6E" w14:textId="073CEEC5" w:rsidR="0050170A" w:rsidRDefault="0050170A">
      <w:r>
        <w:t>40.</w:t>
      </w:r>
      <w:r w:rsidR="00A843F0">
        <w:t xml:space="preserve"> The following is true of glycolysis except</w:t>
      </w:r>
    </w:p>
    <w:p w14:paraId="1AF0DA58" w14:textId="6AF3B979" w:rsidR="0050170A" w:rsidRPr="00A843F0" w:rsidRDefault="0050170A">
      <w:r>
        <w:t>a)</w:t>
      </w:r>
      <w:r w:rsidR="00A843F0">
        <w:t xml:space="preserve"> NAD</w:t>
      </w:r>
      <w:r w:rsidR="00A843F0">
        <w:rPr>
          <w:vertAlign w:val="superscript"/>
        </w:rPr>
        <w:t xml:space="preserve">+ </w:t>
      </w:r>
      <w:r w:rsidR="00A843F0">
        <w:t>is reduced</w:t>
      </w:r>
    </w:p>
    <w:p w14:paraId="12A83D4A" w14:textId="1386FD22" w:rsidR="0050170A" w:rsidRDefault="0050170A">
      <w:r>
        <w:t>b)</w:t>
      </w:r>
      <w:r w:rsidR="00A843F0">
        <w:t xml:space="preserve"> 4 ATP are produced</w:t>
      </w:r>
    </w:p>
    <w:p w14:paraId="61045EB8" w14:textId="23AABB8C" w:rsidR="0050170A" w:rsidRDefault="0050170A">
      <w:r>
        <w:t>c)</w:t>
      </w:r>
      <w:r w:rsidR="00380E0E">
        <w:t xml:space="preserve"> It is an </w:t>
      </w:r>
      <w:r w:rsidR="00A843F0">
        <w:t>exergonic process</w:t>
      </w:r>
    </w:p>
    <w:p w14:paraId="4AE5EB6D" w14:textId="49532943" w:rsidR="0050170A" w:rsidRDefault="0050170A">
      <w:r>
        <w:t>d)</w:t>
      </w:r>
      <w:r w:rsidR="00A843F0">
        <w:t xml:space="preserve"> It can occur in the presence of oxygen</w:t>
      </w:r>
    </w:p>
    <w:p w14:paraId="63A8B1C8" w14:textId="0C031382" w:rsidR="0050170A" w:rsidRDefault="0050170A">
      <w:r>
        <w:t>e)</w:t>
      </w:r>
      <w:r w:rsidR="00A843F0">
        <w:t xml:space="preserve"> It is anaerobic</w:t>
      </w:r>
    </w:p>
    <w:p w14:paraId="0BD684A8" w14:textId="77777777" w:rsidR="0050170A" w:rsidRDefault="0050170A"/>
    <w:p w14:paraId="24F5330B" w14:textId="45BFA6EF" w:rsidR="0050170A" w:rsidRDefault="0050170A">
      <w:r>
        <w:t>41.</w:t>
      </w:r>
      <w:r w:rsidR="00A843F0">
        <w:t xml:space="preserve"> </w:t>
      </w:r>
      <w:r w:rsidR="00A70D05">
        <w:t>Which is not true in regards to cancer cells?</w:t>
      </w:r>
    </w:p>
    <w:p w14:paraId="236D76EC" w14:textId="07B0189F" w:rsidR="0050170A" w:rsidRDefault="0050170A">
      <w:r>
        <w:t>a)</w:t>
      </w:r>
      <w:r w:rsidR="00A70D05">
        <w:t xml:space="preserve"> Growth is inhibited when reaches maximum density </w:t>
      </w:r>
    </w:p>
    <w:p w14:paraId="5DEF8623" w14:textId="275E3BB2" w:rsidR="0050170A" w:rsidRDefault="0050170A">
      <w:r>
        <w:t>b)</w:t>
      </w:r>
      <w:r w:rsidR="00A70D05">
        <w:t xml:space="preserve"> They exhibit continuous cell replication</w:t>
      </w:r>
    </w:p>
    <w:p w14:paraId="16901D44" w14:textId="4AA7CAC1" w:rsidR="0050170A" w:rsidRDefault="0050170A">
      <w:r>
        <w:t>c)</w:t>
      </w:r>
      <w:r w:rsidR="00A70D05">
        <w:t xml:space="preserve"> They can occur when a checkpoint is missed</w:t>
      </w:r>
    </w:p>
    <w:p w14:paraId="72057F68" w14:textId="78FFF19E" w:rsidR="0050170A" w:rsidRDefault="0050170A">
      <w:r>
        <w:t>d)</w:t>
      </w:r>
      <w:r w:rsidR="00A70D05">
        <w:t xml:space="preserve"> They do not need an anchor to grow</w:t>
      </w:r>
    </w:p>
    <w:p w14:paraId="2A157274" w14:textId="6596842B" w:rsidR="0050170A" w:rsidRDefault="0050170A">
      <w:r>
        <w:t>e)</w:t>
      </w:r>
      <w:r w:rsidR="00A70D05">
        <w:t xml:space="preserve"> They can move to other tissues</w:t>
      </w:r>
    </w:p>
    <w:p w14:paraId="2BF06CD9" w14:textId="77777777" w:rsidR="0050170A" w:rsidRDefault="0050170A"/>
    <w:p w14:paraId="4FD8EE62" w14:textId="2DD4FDB8" w:rsidR="0050170A" w:rsidRDefault="0050170A">
      <w:r>
        <w:t>42.</w:t>
      </w:r>
      <w:r w:rsidR="00A70D05">
        <w:t xml:space="preserve"> How many functional gametes are produced in oogenesis? How many in spermatogenesis?</w:t>
      </w:r>
    </w:p>
    <w:p w14:paraId="256338C6" w14:textId="01C2385A" w:rsidR="0050170A" w:rsidRDefault="0050170A">
      <w:r>
        <w:t>a)</w:t>
      </w:r>
      <w:r w:rsidR="00A70D05">
        <w:t xml:space="preserve"> 4, 4</w:t>
      </w:r>
    </w:p>
    <w:p w14:paraId="5BE987C2" w14:textId="23F46F00" w:rsidR="0050170A" w:rsidRDefault="0050170A">
      <w:r>
        <w:t>b)</w:t>
      </w:r>
      <w:r w:rsidR="00A70D05">
        <w:t xml:space="preserve"> 1, 4</w:t>
      </w:r>
    </w:p>
    <w:p w14:paraId="08C53496" w14:textId="27AFBEAF" w:rsidR="0050170A" w:rsidRDefault="0050170A">
      <w:r>
        <w:t>c)</w:t>
      </w:r>
      <w:r w:rsidR="00A70D05">
        <w:t xml:space="preserve"> 4, 1</w:t>
      </w:r>
    </w:p>
    <w:p w14:paraId="7A5D7EF0" w14:textId="1F58D381" w:rsidR="0050170A" w:rsidRDefault="0050170A">
      <w:r>
        <w:t>d)</w:t>
      </w:r>
      <w:r w:rsidR="00A70D05">
        <w:t xml:space="preserve"> 1, 4</w:t>
      </w:r>
    </w:p>
    <w:p w14:paraId="1C6D7CFF" w14:textId="60250791" w:rsidR="0050170A" w:rsidRDefault="0050170A">
      <w:r>
        <w:t>e)</w:t>
      </w:r>
      <w:r w:rsidR="00A70D05">
        <w:t xml:space="preserve"> 1, 1 </w:t>
      </w:r>
    </w:p>
    <w:p w14:paraId="2F87B172" w14:textId="77777777" w:rsidR="0050170A" w:rsidRDefault="0050170A"/>
    <w:p w14:paraId="6A85C0D8" w14:textId="54A6ACFB" w:rsidR="0050170A" w:rsidRDefault="0050170A">
      <w:r>
        <w:t>43.</w:t>
      </w:r>
      <w:r w:rsidR="00A70D05">
        <w:t xml:space="preserve"> Muscle cells do not experience</w:t>
      </w:r>
    </w:p>
    <w:p w14:paraId="0C5A8A2F" w14:textId="75BED78E" w:rsidR="0050170A" w:rsidRDefault="0050170A">
      <w:r>
        <w:t>a)</w:t>
      </w:r>
      <w:r w:rsidR="00A70D05">
        <w:t xml:space="preserve"> cytokinesis</w:t>
      </w:r>
    </w:p>
    <w:p w14:paraId="74F7D7A9" w14:textId="67DF51A1" w:rsidR="0050170A" w:rsidRDefault="0050170A">
      <w:r>
        <w:t>b)</w:t>
      </w:r>
      <w:r w:rsidR="00A70D05">
        <w:t xml:space="preserve"> mitosis</w:t>
      </w:r>
    </w:p>
    <w:p w14:paraId="457A3474" w14:textId="03FA4221" w:rsidR="0050170A" w:rsidRDefault="0050170A">
      <w:r>
        <w:t>c)</w:t>
      </w:r>
      <w:r w:rsidR="00A70D05">
        <w:t xml:space="preserve"> meiosis</w:t>
      </w:r>
    </w:p>
    <w:p w14:paraId="5E3EE69F" w14:textId="7D3603F6" w:rsidR="0050170A" w:rsidRDefault="0050170A">
      <w:r>
        <w:t>d)</w:t>
      </w:r>
      <w:r w:rsidR="00A70D05">
        <w:t xml:space="preserve"> A and C</w:t>
      </w:r>
    </w:p>
    <w:p w14:paraId="265232D8" w14:textId="198B8DA4" w:rsidR="0050170A" w:rsidRDefault="0050170A">
      <w:r>
        <w:t>e)</w:t>
      </w:r>
      <w:r w:rsidR="00A70D05">
        <w:t xml:space="preserve"> B and C</w:t>
      </w:r>
    </w:p>
    <w:p w14:paraId="6B4E9244" w14:textId="77777777" w:rsidR="0050170A" w:rsidRDefault="0050170A"/>
    <w:p w14:paraId="0873E31A" w14:textId="0B83F714" w:rsidR="0050170A" w:rsidRDefault="0050170A">
      <w:r>
        <w:t>44.</w:t>
      </w:r>
      <w:r w:rsidR="00A70D05">
        <w:t xml:space="preserve"> The following pairings are wrong in regards to cellular respiration</w:t>
      </w:r>
    </w:p>
    <w:p w14:paraId="28386D40" w14:textId="4C9511BF" w:rsidR="0050170A" w:rsidRDefault="0050170A">
      <w:r>
        <w:t>a)</w:t>
      </w:r>
      <w:r w:rsidR="00A70D05">
        <w:t xml:space="preserve"> fatty acids</w:t>
      </w:r>
      <w:r w:rsidR="00A70D05">
        <w:sym w:font="Wingdings" w:char="F0E0"/>
      </w:r>
      <w:r w:rsidR="00A70D05">
        <w:t xml:space="preserve"> acetyl-coA</w:t>
      </w:r>
    </w:p>
    <w:p w14:paraId="148A0435" w14:textId="0D02BB4A" w:rsidR="0050170A" w:rsidRDefault="0050170A">
      <w:r>
        <w:t>b)</w:t>
      </w:r>
      <w:r w:rsidR="00A70D05">
        <w:t xml:space="preserve"> glycerol</w:t>
      </w:r>
      <w:r w:rsidR="00A70D05">
        <w:sym w:font="Wingdings" w:char="F0E0"/>
      </w:r>
      <w:r w:rsidR="00A70D05">
        <w:t xml:space="preserve"> citric acid cycle</w:t>
      </w:r>
    </w:p>
    <w:p w14:paraId="7E507212" w14:textId="0F6A7ABB" w:rsidR="0050170A" w:rsidRDefault="0050170A">
      <w:r>
        <w:t>c)</w:t>
      </w:r>
      <w:r w:rsidR="00A70D05">
        <w:t xml:space="preserve"> amino acids</w:t>
      </w:r>
      <w:r w:rsidR="00A70D05">
        <w:sym w:font="Wingdings" w:char="F0E0"/>
      </w:r>
      <w:r w:rsidR="00A70D05">
        <w:t xml:space="preserve"> pyruvate</w:t>
      </w:r>
    </w:p>
    <w:p w14:paraId="749374D8" w14:textId="44734B53" w:rsidR="0050170A" w:rsidRDefault="0050170A">
      <w:r>
        <w:t>d)</w:t>
      </w:r>
      <w:r w:rsidR="00D73AB1">
        <w:t xml:space="preserve"> sugars</w:t>
      </w:r>
      <w:r w:rsidR="00A70D05">
        <w:sym w:font="Wingdings" w:char="F0E0"/>
      </w:r>
      <w:r w:rsidR="00A70D05">
        <w:t xml:space="preserve"> </w:t>
      </w:r>
      <w:r w:rsidR="00D73AB1">
        <w:t>glycolysis</w:t>
      </w:r>
      <w:r w:rsidR="00A70D05">
        <w:t xml:space="preserve"> </w:t>
      </w:r>
    </w:p>
    <w:p w14:paraId="7C72E8EE" w14:textId="00291393" w:rsidR="0050170A" w:rsidRDefault="0050170A">
      <w:r>
        <w:t>e)</w:t>
      </w:r>
      <w:r w:rsidR="00A70D05">
        <w:t xml:space="preserve"> amino acids</w:t>
      </w:r>
      <w:r w:rsidR="00A70D05">
        <w:sym w:font="Wingdings" w:char="F0E0"/>
      </w:r>
      <w:r w:rsidR="00A70D05">
        <w:t xml:space="preserve"> acetyl-coA</w:t>
      </w:r>
    </w:p>
    <w:p w14:paraId="60AA7BC0" w14:textId="77777777" w:rsidR="00A70D05" w:rsidRDefault="00A70D05"/>
    <w:p w14:paraId="17C3F782" w14:textId="7E6567BB" w:rsidR="0050170A" w:rsidRDefault="0050170A">
      <w:r>
        <w:t>45.</w:t>
      </w:r>
      <w:r w:rsidR="00380E0E">
        <w:t xml:space="preserve"> Which of the following pairings is incorrect?</w:t>
      </w:r>
    </w:p>
    <w:p w14:paraId="6025DF0C" w14:textId="4EE2778D" w:rsidR="0050170A" w:rsidRDefault="0050170A">
      <w:r>
        <w:t>a)</w:t>
      </w:r>
      <w:r w:rsidR="00380E0E">
        <w:t xml:space="preserve"> mitosis</w:t>
      </w:r>
      <w:r w:rsidR="00380E0E">
        <w:sym w:font="Wingdings" w:char="F0E0"/>
      </w:r>
      <w:r w:rsidR="00380E0E">
        <w:t>cloning</w:t>
      </w:r>
    </w:p>
    <w:p w14:paraId="380EA28E" w14:textId="32145C04" w:rsidR="0050170A" w:rsidRDefault="0050170A">
      <w:r>
        <w:t>b)</w:t>
      </w:r>
      <w:r w:rsidR="00380E0E">
        <w:t xml:space="preserve"> kinetochores</w:t>
      </w:r>
      <w:r w:rsidR="00380E0E">
        <w:sym w:font="Wingdings" w:char="F0E0"/>
      </w:r>
      <w:r w:rsidR="00380E0E">
        <w:t xml:space="preserve"> attachment of spindle</w:t>
      </w:r>
    </w:p>
    <w:p w14:paraId="3B1E87CF" w14:textId="3031D237" w:rsidR="0050170A" w:rsidRDefault="0050170A">
      <w:r>
        <w:t>c)</w:t>
      </w:r>
      <w:r w:rsidR="00380E0E">
        <w:t xml:space="preserve"> meiosis</w:t>
      </w:r>
      <w:r w:rsidR="00380E0E">
        <w:sym w:font="Wingdings" w:char="F0E0"/>
      </w:r>
      <w:r w:rsidR="00380E0E">
        <w:t xml:space="preserve"> diploid cells</w:t>
      </w:r>
    </w:p>
    <w:p w14:paraId="67FB3D93" w14:textId="548AD6D0" w:rsidR="0050170A" w:rsidRDefault="0050170A">
      <w:r>
        <w:t>d)</w:t>
      </w:r>
      <w:r w:rsidR="00380E0E">
        <w:t xml:space="preserve"> glycolysis</w:t>
      </w:r>
      <w:r w:rsidR="00380E0E">
        <w:sym w:font="Wingdings" w:char="F0E0"/>
      </w:r>
      <w:r w:rsidR="00380E0E">
        <w:t>aerobic</w:t>
      </w:r>
    </w:p>
    <w:p w14:paraId="7ABF58D0" w14:textId="0FD0BE3F" w:rsidR="0050170A" w:rsidRDefault="0050170A">
      <w:r>
        <w:t>e)</w:t>
      </w:r>
      <w:r w:rsidR="00380E0E">
        <w:t xml:space="preserve">  chiasmata</w:t>
      </w:r>
      <w:r w:rsidR="00380E0E">
        <w:sym w:font="Wingdings" w:char="F0E0"/>
      </w:r>
      <w:r w:rsidR="00380E0E">
        <w:t>prophase 1</w:t>
      </w:r>
    </w:p>
    <w:p w14:paraId="7084C8F7" w14:textId="77777777" w:rsidR="0050170A" w:rsidRDefault="0050170A"/>
    <w:p w14:paraId="1A1F8BED" w14:textId="77777777" w:rsidR="00D73AB1" w:rsidRDefault="00D73AB1"/>
    <w:p w14:paraId="4747C243" w14:textId="77777777" w:rsidR="00D73AB1" w:rsidRDefault="00D73AB1"/>
    <w:p w14:paraId="26F462E7" w14:textId="77777777" w:rsidR="00D73AB1" w:rsidRDefault="00D73AB1"/>
    <w:p w14:paraId="27EAB3C4" w14:textId="45210C6D" w:rsidR="0050170A" w:rsidRDefault="0050170A">
      <w:r>
        <w:t>46.</w:t>
      </w:r>
      <w:r w:rsidR="00380E0E">
        <w:t xml:space="preserve"> All of the following release energy except</w:t>
      </w:r>
    </w:p>
    <w:p w14:paraId="4F78551B" w14:textId="490BDC4D" w:rsidR="0050170A" w:rsidRDefault="0050170A">
      <w:r>
        <w:t>a)</w:t>
      </w:r>
      <w:r w:rsidR="00380E0E">
        <w:t xml:space="preserve"> An electron falling from a higher energy level to a lower energy level</w:t>
      </w:r>
    </w:p>
    <w:p w14:paraId="7E5B1CBA" w14:textId="1C65C83F" w:rsidR="0050170A" w:rsidRPr="00385B14" w:rsidRDefault="0050170A">
      <w:pPr>
        <w:rPr>
          <w:vertAlign w:val="subscript"/>
        </w:rPr>
      </w:pPr>
      <w:r>
        <w:t>b)</w:t>
      </w:r>
      <w:r w:rsidR="00385B14">
        <w:t xml:space="preserve"> Formation of G3P from RuBP and CO</w:t>
      </w:r>
      <w:r w:rsidR="00385B14">
        <w:rPr>
          <w:vertAlign w:val="subscript"/>
        </w:rPr>
        <w:t>2</w:t>
      </w:r>
    </w:p>
    <w:p w14:paraId="0B349A49" w14:textId="47FD3120" w:rsidR="0050170A" w:rsidRDefault="0050170A">
      <w:r>
        <w:t>c)</w:t>
      </w:r>
      <w:r w:rsidR="00380E0E">
        <w:t xml:space="preserve"> Formation of RuBP from G3P</w:t>
      </w:r>
    </w:p>
    <w:p w14:paraId="61606637" w14:textId="15E9BDA2" w:rsidR="0050170A" w:rsidRPr="00380E0E" w:rsidRDefault="0050170A">
      <w:pPr>
        <w:rPr>
          <w:vertAlign w:val="subscript"/>
        </w:rPr>
      </w:pPr>
      <w:r>
        <w:t>d)</w:t>
      </w:r>
      <w:r w:rsidR="00380E0E">
        <w:t xml:space="preserve"> ATP</w:t>
      </w:r>
      <w:r w:rsidR="00380E0E">
        <w:sym w:font="Wingdings" w:char="F0E0"/>
      </w:r>
      <w:r w:rsidR="00380E0E">
        <w:t xml:space="preserve"> ADP + P</w:t>
      </w:r>
      <w:r w:rsidR="00380E0E">
        <w:rPr>
          <w:vertAlign w:val="subscript"/>
        </w:rPr>
        <w:t>i</w:t>
      </w:r>
    </w:p>
    <w:p w14:paraId="0316CD5D" w14:textId="5384499C" w:rsidR="0050170A" w:rsidRPr="00385B14" w:rsidRDefault="0050170A">
      <w:pPr>
        <w:rPr>
          <w:vertAlign w:val="subscript"/>
        </w:rPr>
      </w:pPr>
      <w:r>
        <w:t>e)</w:t>
      </w:r>
      <w:r w:rsidR="00380E0E">
        <w:t xml:space="preserve"> </w:t>
      </w:r>
      <w:r w:rsidR="00385B14">
        <w:t>All of the above release energy</w:t>
      </w:r>
    </w:p>
    <w:p w14:paraId="4F84731B" w14:textId="77777777" w:rsidR="0050170A" w:rsidRDefault="0050170A"/>
    <w:p w14:paraId="5665BACF" w14:textId="21F94746" w:rsidR="0050170A" w:rsidRPr="00385B14" w:rsidRDefault="0050170A">
      <w:r>
        <w:t>47.</w:t>
      </w:r>
      <w:r w:rsidR="00385B14">
        <w:t xml:space="preserve"> True or false: FADH</w:t>
      </w:r>
      <w:r w:rsidR="00385B14">
        <w:rPr>
          <w:vertAlign w:val="subscript"/>
        </w:rPr>
        <w:t>2</w:t>
      </w:r>
      <w:r w:rsidR="00385B14">
        <w:rPr>
          <w:vertAlign w:val="subscript"/>
        </w:rPr>
        <w:softHyphen/>
        <w:t xml:space="preserve"> </w:t>
      </w:r>
      <w:r w:rsidR="00385B14">
        <w:t>generates less ATP than NADH</w:t>
      </w:r>
    </w:p>
    <w:p w14:paraId="3CD359EC" w14:textId="633EF310" w:rsidR="0050170A" w:rsidRDefault="0050170A">
      <w:r>
        <w:t>a)</w:t>
      </w:r>
      <w:r w:rsidR="00385B14">
        <w:t xml:space="preserve"> True</w:t>
      </w:r>
    </w:p>
    <w:p w14:paraId="280889E4" w14:textId="2B073E4D" w:rsidR="0050170A" w:rsidRDefault="0050170A">
      <w:r>
        <w:t>b)</w:t>
      </w:r>
      <w:r w:rsidR="00385B14">
        <w:t xml:space="preserve"> False</w:t>
      </w:r>
    </w:p>
    <w:p w14:paraId="4CEDCA63" w14:textId="77777777" w:rsidR="0050170A" w:rsidRDefault="0050170A"/>
    <w:p w14:paraId="132D7979" w14:textId="7641C6FB" w:rsidR="0050170A" w:rsidRPr="00385B14" w:rsidRDefault="0050170A">
      <w:r>
        <w:t>48.</w:t>
      </w:r>
      <w:r w:rsidR="00385B14">
        <w:t xml:space="preserve"> Which of the following is false? CO</w:t>
      </w:r>
      <w:r w:rsidR="00385B14">
        <w:rPr>
          <w:vertAlign w:val="subscript"/>
        </w:rPr>
        <w:t>2</w:t>
      </w:r>
      <w:r w:rsidR="00385B14">
        <w:t xml:space="preserve"> is </w:t>
      </w:r>
    </w:p>
    <w:p w14:paraId="1A40DEDE" w14:textId="2C3F5400" w:rsidR="0050170A" w:rsidRDefault="0050170A">
      <w:r>
        <w:t>a)</w:t>
      </w:r>
      <w:r w:rsidR="00385B14">
        <w:t xml:space="preserve"> Released from cellular respiration</w:t>
      </w:r>
    </w:p>
    <w:p w14:paraId="7F4D2A49" w14:textId="77777777" w:rsidR="00385B14" w:rsidRDefault="0050170A">
      <w:r>
        <w:t>b)</w:t>
      </w:r>
      <w:r w:rsidR="00385B14">
        <w:t xml:space="preserve"> Released during the reduction of pyruvate </w:t>
      </w:r>
    </w:p>
    <w:p w14:paraId="79873AFA" w14:textId="4E5C2BC1" w:rsidR="0050170A" w:rsidRDefault="0050170A">
      <w:r>
        <w:t>c)</w:t>
      </w:r>
      <w:r w:rsidR="00385B14">
        <w:t xml:space="preserve"> A reactant of photosynthesis</w:t>
      </w:r>
    </w:p>
    <w:p w14:paraId="75A1E7D9" w14:textId="3F8C2A14" w:rsidR="0050170A" w:rsidRDefault="0050170A">
      <w:r>
        <w:t>d)</w:t>
      </w:r>
      <w:r w:rsidR="00385B14">
        <w:t xml:space="preserve"> The source of carbons in glucose</w:t>
      </w:r>
    </w:p>
    <w:p w14:paraId="799F4C2C" w14:textId="73F13A98" w:rsidR="0050170A" w:rsidRDefault="0050170A">
      <w:r>
        <w:t>e)</w:t>
      </w:r>
      <w:r w:rsidR="00385B14">
        <w:t xml:space="preserve"> used in the Calvin cycle</w:t>
      </w:r>
    </w:p>
    <w:p w14:paraId="18C68C11" w14:textId="77777777" w:rsidR="0050170A" w:rsidRDefault="0050170A"/>
    <w:p w14:paraId="45B2AE3C" w14:textId="545434A6" w:rsidR="0050170A" w:rsidRDefault="0050170A">
      <w:r>
        <w:t>49.</w:t>
      </w:r>
      <w:r w:rsidR="00385B14">
        <w:t xml:space="preserve"> Which of the following is true? </w:t>
      </w:r>
    </w:p>
    <w:p w14:paraId="3E623547" w14:textId="6D362A16" w:rsidR="0050170A" w:rsidRDefault="0050170A">
      <w:r>
        <w:t>a)</w:t>
      </w:r>
      <w:r w:rsidR="00385B14">
        <w:t xml:space="preserve"> Plants are not autotrophs</w:t>
      </w:r>
    </w:p>
    <w:p w14:paraId="3382A239" w14:textId="7ADA9D16" w:rsidR="0050170A" w:rsidRDefault="0050170A">
      <w:r>
        <w:t>b)</w:t>
      </w:r>
      <w:r w:rsidR="00385B14">
        <w:t xml:space="preserve"> </w:t>
      </w:r>
      <w:r w:rsidR="00203B4C">
        <w:t>All plants only undergo one type of photosynthesis</w:t>
      </w:r>
    </w:p>
    <w:p w14:paraId="7A9DB06D" w14:textId="2DB84B1C" w:rsidR="0050170A" w:rsidRDefault="0050170A">
      <w:r>
        <w:t>c)</w:t>
      </w:r>
      <w:r w:rsidR="00203B4C">
        <w:t xml:space="preserve"> Plants are heterotrophs</w:t>
      </w:r>
    </w:p>
    <w:p w14:paraId="014769A7" w14:textId="5CC7A77F" w:rsidR="0050170A" w:rsidRDefault="0050170A">
      <w:r>
        <w:t>d)</w:t>
      </w:r>
      <w:r w:rsidR="00203B4C">
        <w:t xml:space="preserve"> The ATP produced during the light-dependent reactions is used in the Calvin cycle</w:t>
      </w:r>
    </w:p>
    <w:p w14:paraId="32E0B8FC" w14:textId="09524AE0" w:rsidR="0050170A" w:rsidRDefault="0050170A">
      <w:r>
        <w:t>e)</w:t>
      </w:r>
      <w:r w:rsidR="00203B4C">
        <w:t xml:space="preserve"> Water is released from the light-independent reactions</w:t>
      </w:r>
    </w:p>
    <w:p w14:paraId="117E1FA8" w14:textId="77777777" w:rsidR="0050170A" w:rsidRDefault="0050170A"/>
    <w:p w14:paraId="58A2B9AF" w14:textId="48B6D9AA" w:rsidR="0050170A" w:rsidRDefault="0050170A">
      <w:r>
        <w:t>50.</w:t>
      </w:r>
      <w:r w:rsidR="00203B4C">
        <w:t xml:space="preserve"> Cytokinesis always occurs</w:t>
      </w:r>
    </w:p>
    <w:p w14:paraId="2E912289" w14:textId="28844646" w:rsidR="0050170A" w:rsidRDefault="0050170A">
      <w:r>
        <w:t>a)</w:t>
      </w:r>
      <w:r w:rsidR="00203B4C">
        <w:t xml:space="preserve"> True</w:t>
      </w:r>
    </w:p>
    <w:p w14:paraId="7B6B075D" w14:textId="2FE3C1D0" w:rsidR="0050170A" w:rsidRDefault="0050170A">
      <w:r>
        <w:t>b)</w:t>
      </w:r>
      <w:r w:rsidR="00203B4C">
        <w:t xml:space="preserve"> False</w:t>
      </w:r>
    </w:p>
    <w:p w14:paraId="3166C76B" w14:textId="69D987C1" w:rsidR="0050170A" w:rsidRPr="0050170A" w:rsidRDefault="0050170A"/>
    <w:sectPr w:rsidR="0050170A" w:rsidRPr="0050170A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1"/>
    <w:rsid w:val="0005168F"/>
    <w:rsid w:val="00062397"/>
    <w:rsid w:val="001C5EE3"/>
    <w:rsid w:val="00203B4C"/>
    <w:rsid w:val="00340176"/>
    <w:rsid w:val="00350D80"/>
    <w:rsid w:val="00380E0E"/>
    <w:rsid w:val="00385B14"/>
    <w:rsid w:val="00413CAE"/>
    <w:rsid w:val="00466D4F"/>
    <w:rsid w:val="0050170A"/>
    <w:rsid w:val="00540F47"/>
    <w:rsid w:val="00677963"/>
    <w:rsid w:val="00691CAF"/>
    <w:rsid w:val="006D7072"/>
    <w:rsid w:val="007B0727"/>
    <w:rsid w:val="00825118"/>
    <w:rsid w:val="008D34B1"/>
    <w:rsid w:val="00983E25"/>
    <w:rsid w:val="00A607E8"/>
    <w:rsid w:val="00A70D05"/>
    <w:rsid w:val="00A843F0"/>
    <w:rsid w:val="00AB6F35"/>
    <w:rsid w:val="00BD7DFD"/>
    <w:rsid w:val="00C64D1E"/>
    <w:rsid w:val="00C71399"/>
    <w:rsid w:val="00D73AB1"/>
    <w:rsid w:val="00E16EC3"/>
    <w:rsid w:val="00EC5B66"/>
    <w:rsid w:val="00ED2C85"/>
    <w:rsid w:val="00F1442A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CA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2005</Words>
  <Characters>8853</Characters>
  <Application>Microsoft Macintosh Word</Application>
  <DocSecurity>0</DocSecurity>
  <Lines>386</Lines>
  <Paragraphs>298</Paragraphs>
  <ScaleCrop>false</ScaleCrop>
  <Company>UAB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10</cp:revision>
  <cp:lastPrinted>2014-02-24T04:00:00Z</cp:lastPrinted>
  <dcterms:created xsi:type="dcterms:W3CDTF">2014-02-23T03:35:00Z</dcterms:created>
  <dcterms:modified xsi:type="dcterms:W3CDTF">2014-02-24T04:22:00Z</dcterms:modified>
</cp:coreProperties>
</file>