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D136CB">
      <w:r>
        <w:t>Chapter 3: Water</w:t>
      </w:r>
    </w:p>
    <w:p w:rsidR="00D136CB" w:rsidRDefault="00D136CB"/>
    <w:p w:rsidR="00D136CB" w:rsidRDefault="00D136CB">
      <w:r>
        <w:t>What results in the hydrogen bonding? Draw hydrogen bonding in water</w:t>
      </w:r>
    </w:p>
    <w:p w:rsidR="00D136CB" w:rsidRDefault="00D136CB"/>
    <w:p w:rsidR="00D136CB" w:rsidRDefault="00D136CB"/>
    <w:p w:rsidR="00D136CB" w:rsidRDefault="00D136CB"/>
    <w:p w:rsidR="00D136CB" w:rsidRDefault="00D136CB"/>
    <w:p w:rsidR="00D136CB" w:rsidRDefault="00D136CB"/>
    <w:p w:rsidR="00D136CB" w:rsidRDefault="00D136CB">
      <w:r>
        <w:t>What are the four properties of water?</w:t>
      </w:r>
    </w:p>
    <w:p w:rsidR="00D136CB" w:rsidRDefault="00D136CB"/>
    <w:p w:rsidR="00D136CB" w:rsidRDefault="00D136CB">
      <w:r>
        <w:t>1.</w:t>
      </w:r>
    </w:p>
    <w:p w:rsidR="00D136CB" w:rsidRDefault="00D136CB"/>
    <w:p w:rsidR="00D136CB" w:rsidRDefault="00D136CB"/>
    <w:p w:rsidR="00D136CB" w:rsidRDefault="00D136CB">
      <w:r>
        <w:t>2.</w:t>
      </w:r>
    </w:p>
    <w:p w:rsidR="00D136CB" w:rsidRDefault="00D136CB"/>
    <w:p w:rsidR="00D136CB" w:rsidRDefault="00D136CB"/>
    <w:p w:rsidR="00D136CB" w:rsidRDefault="00D136CB">
      <w:r>
        <w:t>3.</w:t>
      </w:r>
    </w:p>
    <w:p w:rsidR="00D136CB" w:rsidRDefault="00D136CB"/>
    <w:p w:rsidR="00D136CB" w:rsidRDefault="00D136CB"/>
    <w:p w:rsidR="00D136CB" w:rsidRDefault="00D136CB">
      <w:r>
        <w:t>4.</w:t>
      </w:r>
    </w:p>
    <w:p w:rsidR="00D136CB" w:rsidRDefault="00D136CB"/>
    <w:p w:rsidR="00D136CB" w:rsidRDefault="00D136CB"/>
    <w:p w:rsidR="00D136CB" w:rsidRDefault="00D136CB"/>
    <w:p w:rsidR="00D136CB" w:rsidRDefault="00D136CB">
      <w:r>
        <w:t>The following are a list of things that happen. What property of water allows this to happen?</w:t>
      </w:r>
    </w:p>
    <w:p w:rsidR="00D136CB" w:rsidRDefault="00D136CB"/>
    <w:p w:rsidR="00D136CB" w:rsidRDefault="00D136CB">
      <w:r>
        <w:t>Liquid clings to the wall of a glass</w:t>
      </w:r>
    </w:p>
    <w:p w:rsidR="00D136CB" w:rsidRDefault="00D136CB"/>
    <w:p w:rsidR="00D136CB" w:rsidRDefault="00D136CB"/>
    <w:p w:rsidR="00D136CB" w:rsidRDefault="00D136CB">
      <w:r>
        <w:t>You spill a drop of water</w:t>
      </w:r>
    </w:p>
    <w:p w:rsidR="00D136CB" w:rsidRDefault="00D136CB"/>
    <w:p w:rsidR="00D136CB" w:rsidRDefault="00D136CB"/>
    <w:p w:rsidR="00D136CB" w:rsidRDefault="00D136CB">
      <w:r>
        <w:t>Cooling down when you sweat</w:t>
      </w:r>
    </w:p>
    <w:p w:rsidR="00D136CB" w:rsidRDefault="00D136CB"/>
    <w:p w:rsidR="00D136CB" w:rsidRDefault="00D136CB"/>
    <w:p w:rsidR="00D136CB" w:rsidRDefault="00D136CB">
      <w:r>
        <w:t>Ions dissolving in water</w:t>
      </w:r>
    </w:p>
    <w:p w:rsidR="00D136CB" w:rsidRDefault="00D136CB"/>
    <w:p w:rsidR="00D136CB" w:rsidRDefault="00D136CB"/>
    <w:p w:rsidR="00D136CB" w:rsidRDefault="00D136CB">
      <w:r>
        <w:t>When water forms a concave meniscus (U)</w:t>
      </w:r>
    </w:p>
    <w:p w:rsidR="00D136CB" w:rsidRDefault="00D136CB"/>
    <w:p w:rsidR="00D136CB" w:rsidRDefault="00D136CB"/>
    <w:p w:rsidR="00D136CB" w:rsidRDefault="00D136CB">
      <w:r>
        <w:t>When water forms a convex meniscus (upside down U)</w:t>
      </w:r>
    </w:p>
    <w:p w:rsidR="00D136CB" w:rsidRDefault="00D136CB"/>
    <w:p w:rsidR="00D136CB" w:rsidRDefault="00D136CB"/>
    <w:p w:rsidR="00D136CB" w:rsidRDefault="00D136CB">
      <w:r>
        <w:t>More energy is required to heat up water than another solution</w:t>
      </w:r>
    </w:p>
    <w:p w:rsidR="00D136CB" w:rsidRDefault="00D136CB"/>
    <w:p w:rsidR="00D136CB" w:rsidRDefault="00D136CB">
      <w:r>
        <w:lastRenderedPageBreak/>
        <w:t>Areas close to the sea are warmer during the winter and cooler during the summer.</w:t>
      </w:r>
    </w:p>
    <w:p w:rsidR="00D136CB" w:rsidRDefault="00D136CB"/>
    <w:p w:rsidR="00D136CB" w:rsidRDefault="00D136CB"/>
    <w:p w:rsidR="00D136CB" w:rsidRDefault="00D136CB">
      <w:r>
        <w:t>Water forming a buffer system</w:t>
      </w:r>
    </w:p>
    <w:p w:rsidR="00D136CB" w:rsidRDefault="00D136CB"/>
    <w:p w:rsidR="00D136CB" w:rsidRDefault="00D136CB"/>
    <w:p w:rsidR="00D136CB" w:rsidRDefault="00D136CB">
      <w:r>
        <w:t>Two drops of water combining to form a bigger drop.</w:t>
      </w:r>
    </w:p>
    <w:p w:rsidR="00D136CB" w:rsidRDefault="00D136CB"/>
    <w:p w:rsidR="00D136CB" w:rsidRDefault="00D136CB"/>
    <w:p w:rsidR="00D136CB" w:rsidRDefault="00D136CB">
      <w:r>
        <w:t>A drop of water dispersing over a solid surface</w:t>
      </w:r>
    </w:p>
    <w:p w:rsidR="00D136CB" w:rsidRDefault="00D136CB"/>
    <w:p w:rsidR="00D136CB" w:rsidRDefault="00D136CB"/>
    <w:p w:rsidR="00D136CB" w:rsidRDefault="00D136CB">
      <w:r>
        <w:t>Taking longer for water to change phases than another substance.</w:t>
      </w:r>
    </w:p>
    <w:p w:rsidR="00D136CB" w:rsidRDefault="00D136CB"/>
    <w:p w:rsidR="00D136CB" w:rsidRDefault="00D136CB"/>
    <w:p w:rsidR="00D136CB" w:rsidRDefault="00D136CB">
      <w:r>
        <w:t>Acid and Base stuff</w:t>
      </w:r>
    </w:p>
    <w:p w:rsidR="00D136CB" w:rsidRDefault="00D136CB"/>
    <w:p w:rsidR="00D136CB" w:rsidRDefault="00D136CB">
      <w:r>
        <w:t xml:space="preserve">________________________ </w:t>
      </w:r>
      <w:proofErr w:type="gramStart"/>
      <w:r>
        <w:t>allows</w:t>
      </w:r>
      <w:proofErr w:type="gramEnd"/>
      <w:r>
        <w:t xml:space="preserve"> water to perform acid base chemistry.</w:t>
      </w:r>
    </w:p>
    <w:p w:rsidR="00D136CB" w:rsidRDefault="00D136CB"/>
    <w:p w:rsidR="00D136CB" w:rsidRDefault="00D136CB">
      <w:r>
        <w:t>What is pH?</w:t>
      </w:r>
      <w:r w:rsidR="00F17734">
        <w:t xml:space="preserve"> What is </w:t>
      </w:r>
      <w:proofErr w:type="spellStart"/>
      <w:r w:rsidR="00F17734">
        <w:t>pOH</w:t>
      </w:r>
      <w:proofErr w:type="spellEnd"/>
      <w:r w:rsidR="00F17734">
        <w:t>?</w:t>
      </w:r>
    </w:p>
    <w:p w:rsidR="00D136CB" w:rsidRDefault="00D136CB"/>
    <w:p w:rsidR="00F17734" w:rsidRDefault="00F17734"/>
    <w:p w:rsidR="00D136CB" w:rsidRDefault="00D136CB"/>
    <w:p w:rsidR="00D136CB" w:rsidRDefault="00D136CB">
      <w:r>
        <w:t>What is the concentration of hydroxide and hydronium ions equal to?</w:t>
      </w:r>
    </w:p>
    <w:p w:rsidR="00D136CB" w:rsidRDefault="00D136CB"/>
    <w:p w:rsidR="00D136CB" w:rsidRDefault="00D136CB"/>
    <w:p w:rsidR="00D136CB" w:rsidRDefault="00D136CB"/>
    <w:p w:rsidR="00D136CB" w:rsidRDefault="00D136CB">
      <w:r>
        <w:t>You are given a solution with</w:t>
      </w:r>
      <w:r w:rsidR="00F17734">
        <w:t xml:space="preserve"> a concentration of 10^-4 hydronium ions</w:t>
      </w:r>
      <w:r>
        <w:t>. What is the concentration of hydroxide ions?</w:t>
      </w:r>
    </w:p>
    <w:p w:rsidR="00F17734" w:rsidRDefault="00F17734"/>
    <w:p w:rsidR="00F17734" w:rsidRDefault="00F17734"/>
    <w:p w:rsidR="00F17734" w:rsidRDefault="00F17734"/>
    <w:p w:rsidR="00F17734" w:rsidRDefault="00F17734">
      <w:r>
        <w:t>What will water do when there is an excess of hydronium ions?</w:t>
      </w:r>
    </w:p>
    <w:p w:rsidR="00F17734" w:rsidRDefault="00F17734"/>
    <w:p w:rsidR="00F17734" w:rsidRDefault="00F17734"/>
    <w:p w:rsidR="00F17734" w:rsidRDefault="00F17734"/>
    <w:p w:rsidR="00F17734" w:rsidRDefault="00F17734">
      <w:r>
        <w:t>What will water do when there is an excess of hydroxide ions?</w:t>
      </w:r>
    </w:p>
    <w:p w:rsidR="00F17734" w:rsidRDefault="00F17734"/>
    <w:p w:rsidR="00F17734" w:rsidRDefault="00F17734"/>
    <w:p w:rsidR="00F17734" w:rsidRDefault="00F17734"/>
    <w:p w:rsidR="00F17734" w:rsidRDefault="00F17734"/>
    <w:p w:rsidR="00F17734" w:rsidRDefault="00F17734">
      <w:r>
        <w:t>You are given a solution with a pH of 12. What is the concentration of hydroxide ions? What is the concentration of hydronium ions?</w:t>
      </w:r>
    </w:p>
    <w:p w:rsidR="00D136CB" w:rsidRDefault="00D136CB"/>
    <w:p w:rsidR="00D136CB" w:rsidRDefault="00D136CB">
      <w:bookmarkStart w:id="0" w:name="_GoBack"/>
      <w:bookmarkEnd w:id="0"/>
    </w:p>
    <w:p w:rsidR="00D136CB" w:rsidRDefault="00D136CB"/>
    <w:sectPr w:rsidR="00D136CB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B"/>
    <w:rsid w:val="00D136CB"/>
    <w:rsid w:val="00F1442A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1186</Characters>
  <Application>Microsoft Macintosh Word</Application>
  <DocSecurity>0</DocSecurity>
  <Lines>9</Lines>
  <Paragraphs>2</Paragraphs>
  <ScaleCrop>false</ScaleCrop>
  <Company>UAB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2014-01-15T06:13:00Z</dcterms:created>
  <dcterms:modified xsi:type="dcterms:W3CDTF">2014-01-15T06:35:00Z</dcterms:modified>
</cp:coreProperties>
</file>